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94" w:rsidRDefault="002B5794" w:rsidP="002B5794">
      <w:pPr>
        <w:jc w:val="center"/>
      </w:pPr>
      <w:r>
        <w:rPr>
          <w:b/>
        </w:rPr>
        <w:t>Zarządzenie Nr 41.2017</w:t>
      </w:r>
    </w:p>
    <w:p w:rsidR="002B5794" w:rsidRDefault="002B5794" w:rsidP="002B5794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:rsidR="002B5794" w:rsidRDefault="002B5794" w:rsidP="002B5794">
      <w:pPr>
        <w:jc w:val="center"/>
      </w:pPr>
      <w:r>
        <w:rPr>
          <w:b/>
        </w:rPr>
        <w:t xml:space="preserve">  z dnia 13 lipca 2017 r.</w:t>
      </w:r>
      <w:r>
        <w:t xml:space="preserve"> </w:t>
      </w:r>
    </w:p>
    <w:p w:rsidR="002B5794" w:rsidRDefault="002B5794" w:rsidP="002B5794">
      <w:pPr>
        <w:jc w:val="center"/>
      </w:pPr>
    </w:p>
    <w:p w:rsidR="002B5794" w:rsidRDefault="002B5794" w:rsidP="002B5794">
      <w:r>
        <w:t>w sprawie  zmian budżetu  gminy Kozielice na 2017 r.</w:t>
      </w:r>
    </w:p>
    <w:p w:rsidR="002B5794" w:rsidRDefault="002B5794" w:rsidP="002B5794"/>
    <w:p w:rsidR="002B5794" w:rsidRDefault="002B5794" w:rsidP="002B5794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:rsidR="002B5794" w:rsidRDefault="002B5794" w:rsidP="002B5794">
      <w:pPr>
        <w:jc w:val="both"/>
      </w:pPr>
    </w:p>
    <w:p w:rsidR="002B5794" w:rsidRDefault="002B5794" w:rsidP="002B5794">
      <w:r>
        <w:t>Zwiększyć</w:t>
      </w:r>
      <w:r w:rsidRPr="00261F6C">
        <w:t xml:space="preserve"> dochody</w:t>
      </w:r>
      <w:r>
        <w:t xml:space="preserve">  budżetowe  o kwotę   </w:t>
      </w:r>
      <w:r>
        <w:rPr>
          <w:b/>
        </w:rPr>
        <w:t xml:space="preserve">42.557,67 zł  </w:t>
      </w:r>
      <w:r w:rsidRPr="009D4231">
        <w:t>na</w:t>
      </w:r>
      <w:r>
        <w:rPr>
          <w:b/>
        </w:rPr>
        <w:t xml:space="preserve"> </w:t>
      </w:r>
      <w:r w:rsidRPr="00097706">
        <w:t>pods</w:t>
      </w:r>
      <w:r>
        <w:t>tawie zarzą</w:t>
      </w:r>
      <w:r w:rsidRPr="00097706">
        <w:t xml:space="preserve">dzenia </w:t>
      </w:r>
      <w:r>
        <w:t>Wojewody</w:t>
      </w:r>
      <w:r w:rsidRPr="00097706">
        <w:t xml:space="preserve"> Zachodniopomorskiego</w:t>
      </w:r>
      <w:r>
        <w:t xml:space="preserve"> Nr 35/2017</w:t>
      </w:r>
    </w:p>
    <w:p w:rsidR="002B5794" w:rsidRDefault="002B5794" w:rsidP="002B5794">
      <w:r>
        <w:t>Dział 801 rozdział 80101 § 2010               29.523,60 zł</w:t>
      </w:r>
    </w:p>
    <w:p w:rsidR="002B5794" w:rsidRDefault="002B5794" w:rsidP="002B5794">
      <w:r>
        <w:t>Dział 801 rozdział 80110 § 2010               10.924,66 zł</w:t>
      </w:r>
    </w:p>
    <w:p w:rsidR="002B5794" w:rsidRDefault="002B5794" w:rsidP="002B5794">
      <w:r>
        <w:t>Dział 801 rozdział 80150 § 2010                 2.109,41 zł</w:t>
      </w:r>
    </w:p>
    <w:p w:rsidR="002B5794" w:rsidRDefault="002B5794" w:rsidP="002B5794"/>
    <w:p w:rsidR="002B5794" w:rsidRDefault="002B5794" w:rsidP="002B5794">
      <w:pPr>
        <w:tabs>
          <w:tab w:val="left" w:pos="2505"/>
          <w:tab w:val="left" w:pos="31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B5794" w:rsidRDefault="002B5794" w:rsidP="002B5794">
      <w:pPr>
        <w:jc w:val="center"/>
        <w:rPr>
          <w:b/>
        </w:rPr>
      </w:pPr>
      <w:r>
        <w:rPr>
          <w:b/>
        </w:rPr>
        <w:t>§ 2</w:t>
      </w:r>
    </w:p>
    <w:p w:rsidR="002B5794" w:rsidRPr="005E32D2" w:rsidRDefault="002B5794" w:rsidP="002B5794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42.557,67 </w:t>
      </w:r>
      <w:r w:rsidRPr="005E32D2">
        <w:rPr>
          <w:b/>
        </w:rPr>
        <w:t>zł</w:t>
      </w:r>
    </w:p>
    <w:p w:rsidR="002B5794" w:rsidRDefault="002B5794" w:rsidP="002B5794">
      <w:r>
        <w:t>Dział 801 rozdział 80101 § 4240               29.523,60 zł</w:t>
      </w:r>
    </w:p>
    <w:p w:rsidR="002B5794" w:rsidRDefault="002B5794" w:rsidP="002B5794">
      <w:r>
        <w:t>Dział 801 rozdział 80110 § 4240               10.924,66 zł</w:t>
      </w:r>
    </w:p>
    <w:p w:rsidR="002B5794" w:rsidRDefault="002B5794" w:rsidP="002B5794">
      <w:r>
        <w:t>Dział 801 rozdział 80150 § 4240                 2.109,41 zł</w:t>
      </w:r>
    </w:p>
    <w:p w:rsidR="002B5794" w:rsidRDefault="002B5794" w:rsidP="002B5794">
      <w:pPr>
        <w:jc w:val="center"/>
      </w:pPr>
    </w:p>
    <w:p w:rsidR="002B5794" w:rsidRDefault="002B5794" w:rsidP="002B5794">
      <w:pPr>
        <w:jc w:val="center"/>
        <w:rPr>
          <w:b/>
        </w:rPr>
      </w:pPr>
      <w:r>
        <w:rPr>
          <w:b/>
        </w:rPr>
        <w:t>§ 3</w:t>
      </w:r>
    </w:p>
    <w:p w:rsidR="002B5794" w:rsidRDefault="002B5794" w:rsidP="002B5794">
      <w:pPr>
        <w:rPr>
          <w:b/>
        </w:rPr>
      </w:pPr>
      <w:r>
        <w:t>Ustala się układ wykonawczy zgodnie z załącznikiem  Nr 1</w:t>
      </w:r>
    </w:p>
    <w:p w:rsidR="002B5794" w:rsidRDefault="002B5794" w:rsidP="002B5794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2B5794" w:rsidRDefault="002B5794" w:rsidP="002B5794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2B5794" w:rsidRDefault="002B5794" w:rsidP="002B5794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2B5794" w:rsidRDefault="002B5794" w:rsidP="002B5794">
      <w:pPr>
        <w:tabs>
          <w:tab w:val="left" w:pos="3645"/>
        </w:tabs>
        <w:rPr>
          <w:rFonts w:asciiTheme="minorHAnsi" w:hAnsiTheme="minorHAnsi"/>
        </w:rPr>
      </w:pPr>
    </w:p>
    <w:p w:rsidR="002B5794" w:rsidRDefault="002B5794" w:rsidP="002B5794">
      <w:pPr>
        <w:tabs>
          <w:tab w:val="left" w:pos="3645"/>
        </w:tabs>
        <w:rPr>
          <w:sz w:val="24"/>
          <w:szCs w:val="24"/>
        </w:rPr>
      </w:pPr>
    </w:p>
    <w:p w:rsidR="002B5794" w:rsidRDefault="002B5794" w:rsidP="002B5794">
      <w:pPr>
        <w:tabs>
          <w:tab w:val="left" w:pos="3765"/>
        </w:tabs>
      </w:pPr>
    </w:p>
    <w:p w:rsidR="002B5794" w:rsidRDefault="002B5794" w:rsidP="002B5794">
      <w:pPr>
        <w:tabs>
          <w:tab w:val="left" w:pos="3765"/>
        </w:tabs>
      </w:pPr>
    </w:p>
    <w:p w:rsidR="002B5794" w:rsidRDefault="002B5794" w:rsidP="002B5794">
      <w:pPr>
        <w:spacing w:line="240" w:lineRule="auto"/>
        <w:rPr>
          <w:sz w:val="24"/>
          <w:szCs w:val="24"/>
        </w:rPr>
      </w:pPr>
    </w:p>
    <w:p w:rsidR="002B5794" w:rsidRDefault="002B5794" w:rsidP="002B57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5794" w:rsidRDefault="002B5794" w:rsidP="002B57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2B5794" w:rsidRDefault="002B5794" w:rsidP="002B57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2B5794" w:rsidRDefault="002B5794" w:rsidP="002B57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2B5794" w:rsidRDefault="002B5794" w:rsidP="002B57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2B5794" w:rsidRPr="00FA71FA" w:rsidRDefault="002B5794" w:rsidP="002B579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A71FA">
        <w:rPr>
          <w:sz w:val="24"/>
          <w:szCs w:val="24"/>
        </w:rPr>
        <w:t>Załącznik nr 1</w:t>
      </w:r>
    </w:p>
    <w:p w:rsidR="002B5794" w:rsidRPr="00FA71FA" w:rsidRDefault="002B5794" w:rsidP="002B5794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41.2017</w:t>
      </w:r>
      <w:r w:rsidRPr="00FA71FA">
        <w:rPr>
          <w:sz w:val="24"/>
          <w:szCs w:val="24"/>
        </w:rPr>
        <w:t xml:space="preserve"> </w:t>
      </w:r>
    </w:p>
    <w:p w:rsidR="002B5794" w:rsidRPr="00FA71FA" w:rsidRDefault="002B5794" w:rsidP="002B579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13.07.2017 </w:t>
      </w:r>
      <w:r w:rsidRPr="00FA71FA">
        <w:rPr>
          <w:sz w:val="24"/>
          <w:szCs w:val="24"/>
        </w:rPr>
        <w:t>r.</w:t>
      </w:r>
    </w:p>
    <w:p w:rsidR="002B5794" w:rsidRDefault="002B5794" w:rsidP="002B5794">
      <w:pPr>
        <w:tabs>
          <w:tab w:val="left" w:pos="5730"/>
        </w:tabs>
        <w:spacing w:line="240" w:lineRule="auto"/>
        <w:rPr>
          <w:sz w:val="24"/>
          <w:szCs w:val="24"/>
        </w:rPr>
      </w:pPr>
    </w:p>
    <w:p w:rsidR="002B5794" w:rsidRDefault="002B5794" w:rsidP="002B5794">
      <w:pPr>
        <w:rPr>
          <w:sz w:val="24"/>
          <w:szCs w:val="24"/>
        </w:rPr>
      </w:pPr>
    </w:p>
    <w:p w:rsidR="002B5794" w:rsidRDefault="002B5794" w:rsidP="002B5794">
      <w:pPr>
        <w:rPr>
          <w:sz w:val="24"/>
          <w:szCs w:val="24"/>
        </w:rPr>
      </w:pPr>
    </w:p>
    <w:p w:rsidR="002B5794" w:rsidRDefault="002B5794" w:rsidP="002B5794">
      <w:pPr>
        <w:rPr>
          <w:sz w:val="24"/>
          <w:szCs w:val="24"/>
        </w:rPr>
      </w:pPr>
    </w:p>
    <w:p w:rsidR="002B5794" w:rsidRPr="00DC1BF1" w:rsidRDefault="002B5794" w:rsidP="002B5794">
      <w:pPr>
        <w:rPr>
          <w:sz w:val="24"/>
          <w:szCs w:val="24"/>
        </w:rPr>
      </w:pPr>
    </w:p>
    <w:p w:rsidR="002B5794" w:rsidRPr="00FA71FA" w:rsidRDefault="002B5794" w:rsidP="002B5794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2B5794" w:rsidRDefault="002B5794" w:rsidP="002B5794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zlecone</w:t>
      </w:r>
      <w:r>
        <w:rPr>
          <w:b/>
          <w:sz w:val="24"/>
          <w:szCs w:val="24"/>
        </w:rPr>
        <w:tab/>
      </w:r>
    </w:p>
    <w:p w:rsidR="002B5794" w:rsidRPr="00FA71FA" w:rsidRDefault="002B5794" w:rsidP="002B5794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2B5794" w:rsidRPr="00FA71FA" w:rsidTr="00B650D6">
        <w:trPr>
          <w:trHeight w:val="544"/>
        </w:trPr>
        <w:tc>
          <w:tcPr>
            <w:tcW w:w="817" w:type="dxa"/>
            <w:vMerge w:val="restart"/>
          </w:tcPr>
          <w:p w:rsidR="002B5794" w:rsidRPr="00FA71FA" w:rsidRDefault="002B5794" w:rsidP="00B650D6">
            <w:pPr>
              <w:rPr>
                <w:b/>
                <w:sz w:val="24"/>
                <w:szCs w:val="24"/>
              </w:rPr>
            </w:pPr>
          </w:p>
          <w:p w:rsidR="002B5794" w:rsidRPr="00FA71FA" w:rsidRDefault="002B5794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2B5794" w:rsidRPr="00FA71FA" w:rsidRDefault="002B5794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2B5794" w:rsidRPr="00FA71FA" w:rsidRDefault="002B5794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:rsidR="002B5794" w:rsidRPr="00FA71FA" w:rsidRDefault="002B5794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2B5794" w:rsidRPr="00FA71FA" w:rsidRDefault="002B5794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:rsidR="002B5794" w:rsidRPr="00FA71FA" w:rsidRDefault="002B5794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:rsidR="002B5794" w:rsidRPr="00FA71FA" w:rsidRDefault="002B5794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2B5794" w:rsidRPr="00FA71FA" w:rsidTr="00B650D6">
        <w:tc>
          <w:tcPr>
            <w:tcW w:w="817" w:type="dxa"/>
            <w:vMerge/>
          </w:tcPr>
          <w:p w:rsidR="002B5794" w:rsidRPr="00FA71FA" w:rsidRDefault="002B5794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5794" w:rsidRPr="00FA71FA" w:rsidRDefault="002B5794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5794" w:rsidRPr="00FA71FA" w:rsidRDefault="002B5794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5794" w:rsidRPr="00FA71FA" w:rsidRDefault="002B5794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:rsidR="002B5794" w:rsidRPr="00FA71FA" w:rsidRDefault="002B5794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:rsidR="002B5794" w:rsidRPr="00FA71FA" w:rsidRDefault="002B5794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:rsidR="002B5794" w:rsidRPr="00FA71FA" w:rsidRDefault="002B5794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2B5794" w:rsidRPr="00FA71FA" w:rsidTr="00B650D6">
        <w:trPr>
          <w:trHeight w:val="436"/>
        </w:trPr>
        <w:tc>
          <w:tcPr>
            <w:tcW w:w="817" w:type="dxa"/>
          </w:tcPr>
          <w:p w:rsidR="002B5794" w:rsidRPr="00FA71FA" w:rsidRDefault="002B5794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276" w:type="dxa"/>
          </w:tcPr>
          <w:p w:rsidR="002B5794" w:rsidRPr="00FA71FA" w:rsidRDefault="002B579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850" w:type="dxa"/>
          </w:tcPr>
          <w:p w:rsidR="002B5794" w:rsidRPr="00FA71FA" w:rsidRDefault="002B5794" w:rsidP="00B650D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2B5794" w:rsidRPr="00FA71FA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94" w:rsidRPr="00FA71FA" w:rsidRDefault="002B579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29.523,60</w:t>
            </w:r>
          </w:p>
        </w:tc>
        <w:tc>
          <w:tcPr>
            <w:tcW w:w="1843" w:type="dxa"/>
          </w:tcPr>
          <w:p w:rsidR="002B5794" w:rsidRPr="00FA71FA" w:rsidRDefault="002B579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2B5794" w:rsidRPr="00FA71FA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2B5794" w:rsidRPr="00374685" w:rsidTr="00B650D6">
        <w:tc>
          <w:tcPr>
            <w:tcW w:w="817" w:type="dxa"/>
          </w:tcPr>
          <w:p w:rsidR="002B5794" w:rsidRPr="008419C3" w:rsidRDefault="002B579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5794" w:rsidRPr="008419C3" w:rsidRDefault="002B579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5794" w:rsidRPr="008419C3" w:rsidRDefault="002B579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1843" w:type="dxa"/>
          </w:tcPr>
          <w:p w:rsidR="002B5794" w:rsidRPr="008419C3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94" w:rsidRPr="008419C3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5794" w:rsidRPr="008419C3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2B5794" w:rsidRPr="008419C3" w:rsidRDefault="002B579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29.523,60</w:t>
            </w:r>
          </w:p>
        </w:tc>
      </w:tr>
      <w:tr w:rsidR="002B5794" w:rsidRPr="00374685" w:rsidTr="00B650D6">
        <w:tc>
          <w:tcPr>
            <w:tcW w:w="817" w:type="dxa"/>
          </w:tcPr>
          <w:p w:rsidR="002B5794" w:rsidRPr="008419C3" w:rsidRDefault="002B579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5794" w:rsidRPr="008419C3" w:rsidRDefault="002B579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80110</w:t>
            </w:r>
          </w:p>
        </w:tc>
        <w:tc>
          <w:tcPr>
            <w:tcW w:w="850" w:type="dxa"/>
          </w:tcPr>
          <w:p w:rsidR="002B5794" w:rsidRDefault="002B579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2B5794" w:rsidRPr="008419C3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94" w:rsidRPr="008419C3" w:rsidRDefault="002B579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10.924,66</w:t>
            </w:r>
          </w:p>
        </w:tc>
        <w:tc>
          <w:tcPr>
            <w:tcW w:w="1843" w:type="dxa"/>
          </w:tcPr>
          <w:p w:rsidR="002B5794" w:rsidRPr="008419C3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2B5794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2B5794" w:rsidRPr="00374685" w:rsidTr="00B650D6">
        <w:tc>
          <w:tcPr>
            <w:tcW w:w="817" w:type="dxa"/>
          </w:tcPr>
          <w:p w:rsidR="002B5794" w:rsidRPr="008419C3" w:rsidRDefault="002B579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5794" w:rsidRDefault="002B579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5794" w:rsidRDefault="002B579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1843" w:type="dxa"/>
          </w:tcPr>
          <w:p w:rsidR="002B5794" w:rsidRPr="008419C3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94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5794" w:rsidRPr="008419C3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2B5794" w:rsidRDefault="002B579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10.924,66</w:t>
            </w:r>
          </w:p>
        </w:tc>
      </w:tr>
      <w:tr w:rsidR="002B5794" w:rsidRPr="00374685" w:rsidTr="00B650D6">
        <w:tc>
          <w:tcPr>
            <w:tcW w:w="817" w:type="dxa"/>
          </w:tcPr>
          <w:p w:rsidR="002B5794" w:rsidRPr="008419C3" w:rsidRDefault="002B579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5794" w:rsidRDefault="002B579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80150</w:t>
            </w:r>
          </w:p>
        </w:tc>
        <w:tc>
          <w:tcPr>
            <w:tcW w:w="850" w:type="dxa"/>
          </w:tcPr>
          <w:p w:rsidR="002B5794" w:rsidRDefault="002B579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2B5794" w:rsidRPr="008419C3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94" w:rsidRDefault="002B579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2.109,41</w:t>
            </w:r>
          </w:p>
        </w:tc>
        <w:tc>
          <w:tcPr>
            <w:tcW w:w="1843" w:type="dxa"/>
          </w:tcPr>
          <w:p w:rsidR="002B5794" w:rsidRPr="008419C3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2B5794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2B5794" w:rsidRPr="00374685" w:rsidTr="00B650D6">
        <w:tc>
          <w:tcPr>
            <w:tcW w:w="817" w:type="dxa"/>
          </w:tcPr>
          <w:p w:rsidR="002B5794" w:rsidRPr="008419C3" w:rsidRDefault="002B579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5794" w:rsidRDefault="002B579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5794" w:rsidRDefault="002B579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1843" w:type="dxa"/>
          </w:tcPr>
          <w:p w:rsidR="002B5794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94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5794" w:rsidRPr="008419C3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2B5794" w:rsidRDefault="002B579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2.109,41</w:t>
            </w:r>
          </w:p>
        </w:tc>
      </w:tr>
      <w:tr w:rsidR="002B5794" w:rsidRPr="00374685" w:rsidTr="00B650D6">
        <w:tc>
          <w:tcPr>
            <w:tcW w:w="817" w:type="dxa"/>
          </w:tcPr>
          <w:p w:rsidR="002B5794" w:rsidRPr="008419C3" w:rsidRDefault="002B579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5794" w:rsidRDefault="002B579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850" w:type="dxa"/>
          </w:tcPr>
          <w:p w:rsidR="002B5794" w:rsidRDefault="002B579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5794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94" w:rsidRDefault="002B579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42.557,67</w:t>
            </w:r>
          </w:p>
        </w:tc>
        <w:tc>
          <w:tcPr>
            <w:tcW w:w="1843" w:type="dxa"/>
          </w:tcPr>
          <w:p w:rsidR="002B5794" w:rsidRPr="008419C3" w:rsidRDefault="002B579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2B5794" w:rsidRDefault="002B579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42.557,67</w:t>
            </w:r>
          </w:p>
        </w:tc>
      </w:tr>
    </w:tbl>
    <w:p w:rsidR="002B5794" w:rsidRDefault="002B5794" w:rsidP="002B5794">
      <w:pPr>
        <w:jc w:val="both"/>
      </w:pPr>
    </w:p>
    <w:p w:rsidR="002B5794" w:rsidRDefault="002B5794" w:rsidP="002B5794">
      <w:pPr>
        <w:jc w:val="both"/>
      </w:pPr>
    </w:p>
    <w:p w:rsidR="002B5794" w:rsidRDefault="002B5794" w:rsidP="002B5794">
      <w:pPr>
        <w:jc w:val="both"/>
      </w:pPr>
    </w:p>
    <w:p w:rsidR="002B5794" w:rsidRDefault="002B5794" w:rsidP="002B5794">
      <w:pPr>
        <w:jc w:val="both"/>
      </w:pPr>
    </w:p>
    <w:p w:rsidR="002B5794" w:rsidRDefault="002B5794" w:rsidP="002B5794">
      <w:pPr>
        <w:jc w:val="both"/>
      </w:pPr>
    </w:p>
    <w:p w:rsidR="002B5794" w:rsidRDefault="002B5794" w:rsidP="002B5794">
      <w:pPr>
        <w:jc w:val="both"/>
      </w:pPr>
    </w:p>
    <w:p w:rsidR="002B5794" w:rsidRDefault="002B5794" w:rsidP="002B5794">
      <w:pPr>
        <w:jc w:val="both"/>
      </w:pPr>
    </w:p>
    <w:p w:rsidR="002B5794" w:rsidRDefault="002B5794" w:rsidP="002B5794">
      <w:pPr>
        <w:jc w:val="both"/>
      </w:pPr>
    </w:p>
    <w:p w:rsidR="002B5794" w:rsidRDefault="002B5794" w:rsidP="002B5794">
      <w:pPr>
        <w:jc w:val="both"/>
      </w:pPr>
    </w:p>
    <w:p w:rsidR="002B5794" w:rsidRDefault="002B5794" w:rsidP="002B5794">
      <w:pPr>
        <w:jc w:val="both"/>
      </w:pPr>
    </w:p>
    <w:p w:rsidR="002B5794" w:rsidRDefault="002B5794" w:rsidP="002B5794">
      <w:pPr>
        <w:jc w:val="both"/>
      </w:pPr>
    </w:p>
    <w:p w:rsidR="002B5794" w:rsidRDefault="002B5794" w:rsidP="002B5794">
      <w:pPr>
        <w:jc w:val="both"/>
      </w:pPr>
    </w:p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57"/>
    <w:rsid w:val="00115E57"/>
    <w:rsid w:val="00275FAC"/>
    <w:rsid w:val="002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34D4E-B601-41AA-993D-C0B51827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794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2B5794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2017-10-02T07:26:00Z</dcterms:created>
  <dcterms:modified xsi:type="dcterms:W3CDTF">2017-10-02T07:27:00Z</dcterms:modified>
</cp:coreProperties>
</file>