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2D24" w14:textId="77777777" w:rsidR="007A4C7D" w:rsidRPr="00CF4BE7" w:rsidRDefault="007A4C7D" w:rsidP="007A4C7D">
      <w:pPr>
        <w:tabs>
          <w:tab w:val="left" w:pos="3180"/>
        </w:tabs>
        <w:jc w:val="center"/>
      </w:pPr>
      <w:r w:rsidRPr="00CF4BE7">
        <w:rPr>
          <w:b/>
        </w:rPr>
        <w:t xml:space="preserve">Zarządzenie Nr </w:t>
      </w:r>
      <w:r>
        <w:rPr>
          <w:b/>
        </w:rPr>
        <w:t>78</w:t>
      </w:r>
      <w:r w:rsidRPr="00CF4BE7">
        <w:rPr>
          <w:b/>
        </w:rPr>
        <w:t>.2017</w:t>
      </w:r>
    </w:p>
    <w:p w14:paraId="63299A63" w14:textId="77777777" w:rsidR="007A4C7D" w:rsidRPr="00CF4BE7" w:rsidRDefault="007A4C7D" w:rsidP="007A4C7D">
      <w:pPr>
        <w:tabs>
          <w:tab w:val="left" w:pos="3510"/>
          <w:tab w:val="center" w:pos="4536"/>
        </w:tabs>
        <w:rPr>
          <w:b/>
        </w:rPr>
      </w:pPr>
      <w:r w:rsidRPr="00CF4BE7">
        <w:rPr>
          <w:b/>
        </w:rPr>
        <w:t xml:space="preserve">                                                       Wójta </w:t>
      </w:r>
      <w:r w:rsidRPr="00CF4BE7">
        <w:rPr>
          <w:b/>
        </w:rPr>
        <w:tab/>
        <w:t>Gminy Kozielice</w:t>
      </w:r>
    </w:p>
    <w:p w14:paraId="4E14BFC6" w14:textId="77777777" w:rsidR="007A4C7D" w:rsidRPr="00CF4BE7" w:rsidRDefault="007A4C7D" w:rsidP="007A4C7D">
      <w:pPr>
        <w:jc w:val="center"/>
      </w:pPr>
      <w:r>
        <w:rPr>
          <w:b/>
        </w:rPr>
        <w:t xml:space="preserve">  z dnia 31 października</w:t>
      </w:r>
      <w:r w:rsidRPr="00CF4BE7">
        <w:rPr>
          <w:b/>
        </w:rPr>
        <w:t xml:space="preserve"> 2017 r.</w:t>
      </w:r>
      <w:r w:rsidRPr="00CF4BE7">
        <w:t xml:space="preserve"> </w:t>
      </w:r>
    </w:p>
    <w:p w14:paraId="0D0DF9C8" w14:textId="77777777" w:rsidR="007A4C7D" w:rsidRDefault="007A4C7D" w:rsidP="007A4C7D">
      <w:pPr>
        <w:jc w:val="center"/>
      </w:pPr>
    </w:p>
    <w:p w14:paraId="6C3421E1" w14:textId="77777777" w:rsidR="007A4C7D" w:rsidRDefault="007A4C7D" w:rsidP="007A4C7D">
      <w:r>
        <w:t>w sprawie   zmian w  budżecie  gminy Kozielice na 2017 r.</w:t>
      </w:r>
    </w:p>
    <w:p w14:paraId="2704A5BB" w14:textId="77777777" w:rsidR="007A4C7D" w:rsidRDefault="007A4C7D" w:rsidP="007A4C7D"/>
    <w:p w14:paraId="7856CD79" w14:textId="77777777" w:rsidR="007A4C7D" w:rsidRDefault="007A4C7D" w:rsidP="007A4C7D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14:paraId="3515934B" w14:textId="77777777" w:rsidR="007A4C7D" w:rsidRDefault="007A4C7D" w:rsidP="007A4C7D">
      <w:pPr>
        <w:jc w:val="both"/>
      </w:pPr>
    </w:p>
    <w:p w14:paraId="17C0734C" w14:textId="77777777" w:rsidR="007A4C7D" w:rsidRPr="003D1EC8" w:rsidRDefault="007A4C7D" w:rsidP="007A4C7D">
      <w:pPr>
        <w:jc w:val="center"/>
        <w:rPr>
          <w:b/>
        </w:rPr>
      </w:pPr>
      <w:r w:rsidRPr="003D1EC8">
        <w:rPr>
          <w:b/>
        </w:rPr>
        <w:t>§ 1</w:t>
      </w:r>
    </w:p>
    <w:p w14:paraId="4D13F649" w14:textId="77777777" w:rsidR="007A4C7D" w:rsidRDefault="007A4C7D" w:rsidP="007A4C7D">
      <w:r>
        <w:t xml:space="preserve">Zmniejszyć wydatki   budżetowe  o kwotę  </w:t>
      </w:r>
      <w:r>
        <w:rPr>
          <w:b/>
        </w:rPr>
        <w:t>21.500</w:t>
      </w:r>
      <w:r w:rsidRPr="00EC0BB7">
        <w:rPr>
          <w:b/>
        </w:rPr>
        <w:t>,00</w:t>
      </w:r>
      <w:r>
        <w:t xml:space="preserve"> </w:t>
      </w:r>
      <w:r>
        <w:rPr>
          <w:b/>
        </w:rPr>
        <w:t xml:space="preserve">zł  </w:t>
      </w:r>
    </w:p>
    <w:p w14:paraId="11DC39E5" w14:textId="77777777" w:rsidR="007A4C7D" w:rsidRDefault="007A4C7D" w:rsidP="007A4C7D">
      <w:r>
        <w:t>Dział 750 rozdział 75075 § 4300                  14.500,00 zł</w:t>
      </w:r>
    </w:p>
    <w:p w14:paraId="48A5C4D5" w14:textId="77777777" w:rsidR="007A4C7D" w:rsidRDefault="007A4C7D" w:rsidP="007A4C7D">
      <w:r>
        <w:t>Dział 754 rozdział 75412 § 6050                    5.400,00 zł</w:t>
      </w:r>
    </w:p>
    <w:p w14:paraId="1A7CF387" w14:textId="77777777" w:rsidR="007A4C7D" w:rsidRPr="0030232C" w:rsidRDefault="007A4C7D" w:rsidP="007A4C7D">
      <w:r>
        <w:t>Dział 900 rozdział 90095 § 4270                    1.600,00 zł</w:t>
      </w:r>
    </w:p>
    <w:p w14:paraId="469734D8" w14:textId="77777777" w:rsidR="007A4C7D" w:rsidRDefault="007A4C7D" w:rsidP="007A4C7D">
      <w:pPr>
        <w:jc w:val="center"/>
        <w:rPr>
          <w:b/>
        </w:rPr>
      </w:pPr>
      <w:r>
        <w:rPr>
          <w:b/>
        </w:rPr>
        <w:t>§ 2</w:t>
      </w:r>
    </w:p>
    <w:p w14:paraId="31D32227" w14:textId="77777777" w:rsidR="007A4C7D" w:rsidRPr="00E43CB0" w:rsidRDefault="007A4C7D" w:rsidP="007A4C7D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 21.500,00 zł</w:t>
      </w:r>
    </w:p>
    <w:p w14:paraId="0BD20A4A" w14:textId="77777777" w:rsidR="007A4C7D" w:rsidRDefault="007A4C7D" w:rsidP="007A4C7D">
      <w:r>
        <w:t>Dział 750 rozdział 75022 § 3030                   1.100,00 zł</w:t>
      </w:r>
    </w:p>
    <w:p w14:paraId="13E15D60" w14:textId="77777777" w:rsidR="007A4C7D" w:rsidRDefault="007A4C7D" w:rsidP="007A4C7D">
      <w:r>
        <w:t>Dział 750 rozdział 75022 § 4210                      300,00 zł</w:t>
      </w:r>
    </w:p>
    <w:p w14:paraId="47C7F0F5" w14:textId="77777777" w:rsidR="007A4C7D" w:rsidRDefault="007A4C7D" w:rsidP="007A4C7D">
      <w:r>
        <w:t>Dział 750 rozdział 75023 § 4210                   2.000,00 zł</w:t>
      </w:r>
    </w:p>
    <w:p w14:paraId="5C73D2F9" w14:textId="77777777" w:rsidR="007A4C7D" w:rsidRDefault="007A4C7D" w:rsidP="007A4C7D">
      <w:r>
        <w:t>Dział 750 rozdział 75023 § 4270                      500,00 zł</w:t>
      </w:r>
    </w:p>
    <w:p w14:paraId="627190D8" w14:textId="77777777" w:rsidR="007A4C7D" w:rsidRPr="00E43CB0" w:rsidRDefault="007A4C7D" w:rsidP="007A4C7D">
      <w:r>
        <w:t>Dział 750 rozdział 75023 § 4300                   8.000,00 zł</w:t>
      </w:r>
    </w:p>
    <w:p w14:paraId="39CE8802" w14:textId="77777777" w:rsidR="007A4C7D" w:rsidRDefault="007A4C7D" w:rsidP="007A4C7D">
      <w:r>
        <w:t>Dział 750 rozdział 75095 § 3020                      400,00 zł</w:t>
      </w:r>
    </w:p>
    <w:p w14:paraId="434490E3" w14:textId="77777777" w:rsidR="007A4C7D" w:rsidRDefault="007A4C7D" w:rsidP="007A4C7D">
      <w:r>
        <w:t>Dział 750 rozdział 75095 § 3030                   2.200,00 zł</w:t>
      </w:r>
    </w:p>
    <w:p w14:paraId="38773E57" w14:textId="77777777" w:rsidR="007A4C7D" w:rsidRDefault="007A4C7D" w:rsidP="007A4C7D">
      <w:r>
        <w:t>Dział 754 rozdział 75412 § 4260                   2.300,00 zł</w:t>
      </w:r>
    </w:p>
    <w:p w14:paraId="519F5C55" w14:textId="77777777" w:rsidR="007A4C7D" w:rsidRDefault="007A4C7D" w:rsidP="007A4C7D">
      <w:r>
        <w:t>Dział 754 rozdział 75412 § 4300                   2.200,00 zł</w:t>
      </w:r>
    </w:p>
    <w:p w14:paraId="69A602B7" w14:textId="77777777" w:rsidR="007A4C7D" w:rsidRDefault="007A4C7D" w:rsidP="007A4C7D">
      <w:r>
        <w:t>Dział 754 rozdział 75412 § 4430                      300,00 zł</w:t>
      </w:r>
    </w:p>
    <w:p w14:paraId="20C31E85" w14:textId="77777777" w:rsidR="007A4C7D" w:rsidRDefault="007A4C7D" w:rsidP="007A4C7D">
      <w:r>
        <w:t>Dział 754 rozdział 75414 § 4170                      600,00 zł</w:t>
      </w:r>
    </w:p>
    <w:p w14:paraId="78768757" w14:textId="77777777" w:rsidR="007A4C7D" w:rsidRPr="0030232C" w:rsidRDefault="007A4C7D" w:rsidP="007A4C7D">
      <w:r>
        <w:t>Dział 900 rozdział 90095 § 4260                   1.600,00 zł</w:t>
      </w:r>
    </w:p>
    <w:p w14:paraId="76330931" w14:textId="77777777" w:rsidR="007A4C7D" w:rsidRDefault="007A4C7D" w:rsidP="007A4C7D">
      <w:pPr>
        <w:jc w:val="center"/>
        <w:rPr>
          <w:b/>
        </w:rPr>
      </w:pPr>
      <w:r>
        <w:rPr>
          <w:b/>
        </w:rPr>
        <w:t>§ 3</w:t>
      </w:r>
    </w:p>
    <w:p w14:paraId="1EF48EEB" w14:textId="77777777" w:rsidR="007A4C7D" w:rsidRPr="0030232C" w:rsidRDefault="007A4C7D" w:rsidP="007A4C7D">
      <w:r>
        <w:t>Ustala się układ wykonawczy zgodnie z załącznikiem  Nr 1</w:t>
      </w:r>
    </w:p>
    <w:p w14:paraId="271B996D" w14:textId="77777777" w:rsidR="007A4C7D" w:rsidRDefault="007A4C7D" w:rsidP="007A4C7D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14:paraId="68D9AC15" w14:textId="77777777" w:rsidR="007A4C7D" w:rsidRDefault="007A4C7D" w:rsidP="007A4C7D">
      <w:pPr>
        <w:tabs>
          <w:tab w:val="left" w:pos="4275"/>
          <w:tab w:val="center" w:pos="4536"/>
        </w:tabs>
      </w:pPr>
      <w:r>
        <w:t>Zarządzenie wchodzi w życie z dniem podjęcia.</w:t>
      </w:r>
    </w:p>
    <w:p w14:paraId="01AB9865" w14:textId="77777777" w:rsidR="007A4C7D" w:rsidRDefault="007A4C7D" w:rsidP="007A4C7D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2F020A59" w14:textId="77777777" w:rsidR="007A4C7D" w:rsidRDefault="007A4C7D" w:rsidP="007A4C7D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7C53BFE3" w14:textId="77777777" w:rsidR="007A4C7D" w:rsidRDefault="007A4C7D" w:rsidP="007A4C7D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33F56A37" w14:textId="77777777" w:rsidR="007A4C7D" w:rsidRDefault="007A4C7D" w:rsidP="007A4C7D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68F89878" w14:textId="77777777" w:rsidR="007A4C7D" w:rsidRDefault="007A4C7D" w:rsidP="007A4C7D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23FE214A" w14:textId="77777777" w:rsidR="007A4C7D" w:rsidRPr="00FA71FA" w:rsidRDefault="007A4C7D" w:rsidP="007A4C7D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A71FA">
        <w:rPr>
          <w:sz w:val="24"/>
          <w:szCs w:val="24"/>
        </w:rPr>
        <w:t>Załącznik nr 1</w:t>
      </w:r>
    </w:p>
    <w:p w14:paraId="674FEAB9" w14:textId="77777777" w:rsidR="007A4C7D" w:rsidRPr="00FA71FA" w:rsidRDefault="007A4C7D" w:rsidP="007A4C7D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78.2017</w:t>
      </w:r>
      <w:r w:rsidRPr="00FA71FA">
        <w:rPr>
          <w:sz w:val="24"/>
          <w:szCs w:val="24"/>
        </w:rPr>
        <w:t xml:space="preserve"> </w:t>
      </w:r>
    </w:p>
    <w:p w14:paraId="7FECA90C" w14:textId="77777777" w:rsidR="007A4C7D" w:rsidRDefault="007A4C7D" w:rsidP="007A4C7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31.10.2017 </w:t>
      </w:r>
      <w:r w:rsidRPr="00FA71FA">
        <w:rPr>
          <w:sz w:val="24"/>
          <w:szCs w:val="24"/>
        </w:rPr>
        <w:t>r.</w:t>
      </w:r>
    </w:p>
    <w:p w14:paraId="351E3C81" w14:textId="77777777" w:rsidR="007A4C7D" w:rsidRDefault="007A4C7D" w:rsidP="007A4C7D">
      <w:pPr>
        <w:rPr>
          <w:sz w:val="24"/>
          <w:szCs w:val="24"/>
        </w:rPr>
      </w:pPr>
    </w:p>
    <w:p w14:paraId="6403E02D" w14:textId="77777777" w:rsidR="007A4C7D" w:rsidRPr="00DC1BF1" w:rsidRDefault="007A4C7D" w:rsidP="007A4C7D">
      <w:pPr>
        <w:rPr>
          <w:sz w:val="24"/>
          <w:szCs w:val="24"/>
        </w:rPr>
      </w:pPr>
    </w:p>
    <w:p w14:paraId="03BC0AD9" w14:textId="77777777" w:rsidR="007A4C7D" w:rsidRPr="00FA71FA" w:rsidRDefault="007A4C7D" w:rsidP="007A4C7D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14:paraId="5FF8DAE8" w14:textId="77777777" w:rsidR="007A4C7D" w:rsidRPr="00FA71FA" w:rsidRDefault="007A4C7D" w:rsidP="007A4C7D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tbl>
      <w:tblPr>
        <w:tblStyle w:val="Siatkatabeli"/>
        <w:tblpPr w:leftFromText="141" w:rightFromText="141" w:vertAnchor="text" w:tblpX="-176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910"/>
        <w:gridCol w:w="1276"/>
        <w:gridCol w:w="1183"/>
        <w:gridCol w:w="3260"/>
        <w:gridCol w:w="2551"/>
      </w:tblGrid>
      <w:tr w:rsidR="007A4C7D" w:rsidRPr="00FA71FA" w14:paraId="7B1CE67D" w14:textId="77777777" w:rsidTr="00AF13A8">
        <w:trPr>
          <w:trHeight w:val="544"/>
        </w:trPr>
        <w:tc>
          <w:tcPr>
            <w:tcW w:w="910" w:type="dxa"/>
            <w:vMerge w:val="restart"/>
          </w:tcPr>
          <w:p w14:paraId="68F2D956" w14:textId="77777777" w:rsidR="007A4C7D" w:rsidRPr="00FA71FA" w:rsidRDefault="007A4C7D" w:rsidP="00AF13A8">
            <w:pPr>
              <w:rPr>
                <w:b/>
                <w:sz w:val="24"/>
                <w:szCs w:val="24"/>
              </w:rPr>
            </w:pPr>
          </w:p>
          <w:p w14:paraId="47889707" w14:textId="77777777" w:rsidR="007A4C7D" w:rsidRPr="00FA71FA" w:rsidRDefault="007A4C7D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14:paraId="5E16B8C4" w14:textId="77777777" w:rsidR="007A4C7D" w:rsidRPr="00FA71FA" w:rsidRDefault="007A4C7D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28BB0D26" w14:textId="77777777" w:rsidR="007A4C7D" w:rsidRPr="00FA71FA" w:rsidRDefault="007A4C7D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83" w:type="dxa"/>
            <w:vMerge w:val="restart"/>
          </w:tcPr>
          <w:p w14:paraId="2AF42B65" w14:textId="77777777" w:rsidR="007A4C7D" w:rsidRPr="00FA71FA" w:rsidRDefault="007A4C7D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74318B31" w14:textId="77777777" w:rsidR="007A4C7D" w:rsidRPr="00FA71FA" w:rsidRDefault="007A4C7D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811" w:type="dxa"/>
            <w:gridSpan w:val="2"/>
          </w:tcPr>
          <w:p w14:paraId="2BB5DE46" w14:textId="77777777" w:rsidR="007A4C7D" w:rsidRPr="00FA71FA" w:rsidRDefault="007A4C7D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7A4C7D" w:rsidRPr="00FA71FA" w14:paraId="34E933A3" w14:textId="77777777" w:rsidTr="00AF13A8">
        <w:trPr>
          <w:trHeight w:val="433"/>
        </w:trPr>
        <w:tc>
          <w:tcPr>
            <w:tcW w:w="910" w:type="dxa"/>
            <w:vMerge/>
          </w:tcPr>
          <w:p w14:paraId="1EC3390E" w14:textId="77777777" w:rsidR="007A4C7D" w:rsidRPr="00FA71FA" w:rsidRDefault="007A4C7D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2709A70" w14:textId="77777777" w:rsidR="007A4C7D" w:rsidRPr="00FA71FA" w:rsidRDefault="007A4C7D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14:paraId="74E1980C" w14:textId="77777777" w:rsidR="007A4C7D" w:rsidRPr="00FA71FA" w:rsidRDefault="007A4C7D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92EAA4" w14:textId="77777777" w:rsidR="007A4C7D" w:rsidRPr="00FA71FA" w:rsidRDefault="007A4C7D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551" w:type="dxa"/>
          </w:tcPr>
          <w:p w14:paraId="584046CE" w14:textId="77777777" w:rsidR="007A4C7D" w:rsidRPr="00FA71FA" w:rsidRDefault="007A4C7D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7A4C7D" w:rsidRPr="00FA71FA" w14:paraId="6D83DA44" w14:textId="77777777" w:rsidTr="00AF13A8">
        <w:trPr>
          <w:trHeight w:val="428"/>
        </w:trPr>
        <w:tc>
          <w:tcPr>
            <w:tcW w:w="910" w:type="dxa"/>
          </w:tcPr>
          <w:p w14:paraId="716ED625" w14:textId="77777777" w:rsidR="007A4C7D" w:rsidRPr="00FA71FA" w:rsidRDefault="007A4C7D" w:rsidP="00AF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14:paraId="441A32CA" w14:textId="77777777" w:rsidR="007A4C7D" w:rsidRPr="00FA71FA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75075</w:t>
            </w:r>
          </w:p>
        </w:tc>
        <w:tc>
          <w:tcPr>
            <w:tcW w:w="1183" w:type="dxa"/>
          </w:tcPr>
          <w:p w14:paraId="3C1B5835" w14:textId="77777777" w:rsidR="007A4C7D" w:rsidRPr="00FA71FA" w:rsidRDefault="007A4C7D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60" w:type="dxa"/>
          </w:tcPr>
          <w:p w14:paraId="0013C785" w14:textId="77777777" w:rsidR="007A4C7D" w:rsidRPr="00FA71FA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14.500,00</w:t>
            </w:r>
          </w:p>
        </w:tc>
        <w:tc>
          <w:tcPr>
            <w:tcW w:w="2551" w:type="dxa"/>
          </w:tcPr>
          <w:p w14:paraId="11D9D9C3" w14:textId="77777777" w:rsidR="007A4C7D" w:rsidRPr="00FA71FA" w:rsidRDefault="007A4C7D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7A4C7D" w:rsidRPr="00374685" w14:paraId="19889764" w14:textId="77777777" w:rsidTr="00AF13A8">
        <w:trPr>
          <w:trHeight w:val="420"/>
        </w:trPr>
        <w:tc>
          <w:tcPr>
            <w:tcW w:w="910" w:type="dxa"/>
          </w:tcPr>
          <w:p w14:paraId="765954AF" w14:textId="77777777" w:rsidR="007A4C7D" w:rsidRPr="008419C3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12C09F" w14:textId="77777777" w:rsidR="007A4C7D" w:rsidRPr="008419C3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75022</w:t>
            </w:r>
          </w:p>
        </w:tc>
        <w:tc>
          <w:tcPr>
            <w:tcW w:w="1183" w:type="dxa"/>
          </w:tcPr>
          <w:p w14:paraId="56748820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</w:t>
            </w:r>
          </w:p>
        </w:tc>
        <w:tc>
          <w:tcPr>
            <w:tcW w:w="3260" w:type="dxa"/>
          </w:tcPr>
          <w:p w14:paraId="4F9710D6" w14:textId="77777777" w:rsidR="007A4C7D" w:rsidRPr="008419C3" w:rsidRDefault="007A4C7D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16DBA14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1.100,00</w:t>
            </w:r>
          </w:p>
        </w:tc>
      </w:tr>
      <w:tr w:rsidR="007A4C7D" w:rsidRPr="00374685" w14:paraId="5FE68EFA" w14:textId="77777777" w:rsidTr="00AF13A8">
        <w:trPr>
          <w:trHeight w:val="413"/>
        </w:trPr>
        <w:tc>
          <w:tcPr>
            <w:tcW w:w="910" w:type="dxa"/>
          </w:tcPr>
          <w:p w14:paraId="28249033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BCC933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E7F66BE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3260" w:type="dxa"/>
          </w:tcPr>
          <w:p w14:paraId="28957039" w14:textId="77777777" w:rsidR="007A4C7D" w:rsidRPr="005F6F5D" w:rsidRDefault="007A4C7D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FF1573" w14:textId="77777777" w:rsidR="007A4C7D" w:rsidRPr="005F6F5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7A4C7D" w:rsidRPr="00374685" w14:paraId="5E369602" w14:textId="77777777" w:rsidTr="00AF13A8">
        <w:trPr>
          <w:trHeight w:val="418"/>
        </w:trPr>
        <w:tc>
          <w:tcPr>
            <w:tcW w:w="910" w:type="dxa"/>
          </w:tcPr>
          <w:p w14:paraId="2B08017C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2DC4C4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75023</w:t>
            </w:r>
          </w:p>
        </w:tc>
        <w:tc>
          <w:tcPr>
            <w:tcW w:w="1183" w:type="dxa"/>
          </w:tcPr>
          <w:p w14:paraId="0FE2816D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3260" w:type="dxa"/>
          </w:tcPr>
          <w:p w14:paraId="7F8BED90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625ABA4" w14:textId="77777777" w:rsidR="007A4C7D" w:rsidRPr="005F6F5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7A4C7D" w:rsidRPr="00374685" w14:paraId="768112AA" w14:textId="77777777" w:rsidTr="00AF13A8">
        <w:trPr>
          <w:trHeight w:val="418"/>
        </w:trPr>
        <w:tc>
          <w:tcPr>
            <w:tcW w:w="910" w:type="dxa"/>
          </w:tcPr>
          <w:p w14:paraId="6F25A5FD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5DBDE5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14AABB8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3260" w:type="dxa"/>
          </w:tcPr>
          <w:p w14:paraId="18AA8E28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1C65FA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7A4C7D" w:rsidRPr="00374685" w14:paraId="4299BC55" w14:textId="77777777" w:rsidTr="00AF13A8">
        <w:trPr>
          <w:trHeight w:val="410"/>
        </w:trPr>
        <w:tc>
          <w:tcPr>
            <w:tcW w:w="910" w:type="dxa"/>
          </w:tcPr>
          <w:p w14:paraId="50B604B5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DF84D1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6F749CD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60" w:type="dxa"/>
          </w:tcPr>
          <w:p w14:paraId="77D70B52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FDA3E6E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7A4C7D" w:rsidRPr="00374685" w14:paraId="4EE5CE64" w14:textId="77777777" w:rsidTr="00AF13A8">
        <w:trPr>
          <w:trHeight w:val="416"/>
        </w:trPr>
        <w:tc>
          <w:tcPr>
            <w:tcW w:w="910" w:type="dxa"/>
          </w:tcPr>
          <w:p w14:paraId="1EDACF77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55BFC1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75095</w:t>
            </w:r>
          </w:p>
        </w:tc>
        <w:tc>
          <w:tcPr>
            <w:tcW w:w="1183" w:type="dxa"/>
          </w:tcPr>
          <w:p w14:paraId="33AA1971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3260" w:type="dxa"/>
          </w:tcPr>
          <w:p w14:paraId="1F9EE516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DC73916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7A4C7D" w:rsidRPr="00374685" w14:paraId="3F46DD68" w14:textId="77777777" w:rsidTr="00AF13A8">
        <w:trPr>
          <w:trHeight w:val="409"/>
        </w:trPr>
        <w:tc>
          <w:tcPr>
            <w:tcW w:w="910" w:type="dxa"/>
          </w:tcPr>
          <w:p w14:paraId="612BC484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1EF543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9B3E81A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</w:t>
            </w:r>
          </w:p>
        </w:tc>
        <w:tc>
          <w:tcPr>
            <w:tcW w:w="3260" w:type="dxa"/>
          </w:tcPr>
          <w:p w14:paraId="75DC0256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45295BB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2.200,00</w:t>
            </w:r>
          </w:p>
        </w:tc>
      </w:tr>
      <w:tr w:rsidR="007A4C7D" w:rsidRPr="00374685" w14:paraId="4AFEB2AD" w14:textId="77777777" w:rsidTr="00AF13A8">
        <w:trPr>
          <w:trHeight w:val="409"/>
        </w:trPr>
        <w:tc>
          <w:tcPr>
            <w:tcW w:w="910" w:type="dxa"/>
          </w:tcPr>
          <w:p w14:paraId="1CA8BAA5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1276" w:type="dxa"/>
          </w:tcPr>
          <w:p w14:paraId="100D19F2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75412</w:t>
            </w:r>
          </w:p>
        </w:tc>
        <w:tc>
          <w:tcPr>
            <w:tcW w:w="1183" w:type="dxa"/>
          </w:tcPr>
          <w:p w14:paraId="61A90FC3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3260" w:type="dxa"/>
          </w:tcPr>
          <w:p w14:paraId="2DCE842F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5.400,00</w:t>
            </w:r>
          </w:p>
        </w:tc>
        <w:tc>
          <w:tcPr>
            <w:tcW w:w="2551" w:type="dxa"/>
          </w:tcPr>
          <w:p w14:paraId="66B1B878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7A4C7D" w:rsidRPr="00374685" w14:paraId="7E8086D3" w14:textId="77777777" w:rsidTr="00AF13A8">
        <w:trPr>
          <w:trHeight w:val="260"/>
        </w:trPr>
        <w:tc>
          <w:tcPr>
            <w:tcW w:w="910" w:type="dxa"/>
          </w:tcPr>
          <w:p w14:paraId="281983F2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E7A05F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20044F6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3260" w:type="dxa"/>
          </w:tcPr>
          <w:p w14:paraId="6F62734C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EEE13F6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2.300,00</w:t>
            </w:r>
          </w:p>
        </w:tc>
      </w:tr>
      <w:tr w:rsidR="007A4C7D" w:rsidRPr="00374685" w14:paraId="006E09F9" w14:textId="77777777" w:rsidTr="00AF13A8">
        <w:trPr>
          <w:trHeight w:val="409"/>
        </w:trPr>
        <w:tc>
          <w:tcPr>
            <w:tcW w:w="910" w:type="dxa"/>
          </w:tcPr>
          <w:p w14:paraId="23C15147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57D7C0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6FCBB1E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60" w:type="dxa"/>
          </w:tcPr>
          <w:p w14:paraId="48A3239F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59A6DAB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2.200,00</w:t>
            </w:r>
          </w:p>
        </w:tc>
      </w:tr>
      <w:tr w:rsidR="007A4C7D" w:rsidRPr="00374685" w14:paraId="105516AB" w14:textId="77777777" w:rsidTr="00AF13A8">
        <w:trPr>
          <w:trHeight w:val="409"/>
        </w:trPr>
        <w:tc>
          <w:tcPr>
            <w:tcW w:w="910" w:type="dxa"/>
          </w:tcPr>
          <w:p w14:paraId="18814890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C96B25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4203D92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3260" w:type="dxa"/>
          </w:tcPr>
          <w:p w14:paraId="13E70B68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AD4C4E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7A4C7D" w:rsidRPr="00374685" w14:paraId="1EC1F2BF" w14:textId="77777777" w:rsidTr="00AF13A8">
        <w:trPr>
          <w:trHeight w:val="409"/>
        </w:trPr>
        <w:tc>
          <w:tcPr>
            <w:tcW w:w="910" w:type="dxa"/>
          </w:tcPr>
          <w:p w14:paraId="2B5358CB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821FD7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75414</w:t>
            </w:r>
          </w:p>
        </w:tc>
        <w:tc>
          <w:tcPr>
            <w:tcW w:w="1183" w:type="dxa"/>
          </w:tcPr>
          <w:p w14:paraId="160C4882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3260" w:type="dxa"/>
          </w:tcPr>
          <w:p w14:paraId="70466F0D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91F3F08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7A4C7D" w:rsidRPr="00374685" w14:paraId="3D07A814" w14:textId="77777777" w:rsidTr="00AF13A8">
        <w:trPr>
          <w:trHeight w:val="409"/>
        </w:trPr>
        <w:tc>
          <w:tcPr>
            <w:tcW w:w="910" w:type="dxa"/>
          </w:tcPr>
          <w:p w14:paraId="118A3EE4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14:paraId="7F9B5876" w14:textId="77777777" w:rsidR="007A4C7D" w:rsidRPr="005F6F5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90095</w:t>
            </w:r>
          </w:p>
        </w:tc>
        <w:tc>
          <w:tcPr>
            <w:tcW w:w="1183" w:type="dxa"/>
          </w:tcPr>
          <w:p w14:paraId="059DAA72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3260" w:type="dxa"/>
          </w:tcPr>
          <w:p w14:paraId="0CA08965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1.600,00</w:t>
            </w:r>
          </w:p>
        </w:tc>
        <w:tc>
          <w:tcPr>
            <w:tcW w:w="2551" w:type="dxa"/>
          </w:tcPr>
          <w:p w14:paraId="05C3A117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7A4C7D" w:rsidRPr="00374685" w14:paraId="523489DC" w14:textId="77777777" w:rsidTr="00AF13A8">
        <w:trPr>
          <w:trHeight w:val="409"/>
        </w:trPr>
        <w:tc>
          <w:tcPr>
            <w:tcW w:w="910" w:type="dxa"/>
          </w:tcPr>
          <w:p w14:paraId="69C7CDFF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369B76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6F6BFF5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3260" w:type="dxa"/>
          </w:tcPr>
          <w:p w14:paraId="132ED56D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6BE6BA7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1.600,00</w:t>
            </w:r>
          </w:p>
        </w:tc>
      </w:tr>
      <w:tr w:rsidR="007A4C7D" w:rsidRPr="00374685" w14:paraId="6713ED59" w14:textId="77777777" w:rsidTr="00AF13A8">
        <w:trPr>
          <w:trHeight w:val="409"/>
        </w:trPr>
        <w:tc>
          <w:tcPr>
            <w:tcW w:w="910" w:type="dxa"/>
          </w:tcPr>
          <w:p w14:paraId="44998C7F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AFBA3B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D8837F5" w14:textId="77777777" w:rsidR="007A4C7D" w:rsidRDefault="007A4C7D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DD799A1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21.500,00</w:t>
            </w:r>
          </w:p>
        </w:tc>
        <w:tc>
          <w:tcPr>
            <w:tcW w:w="2551" w:type="dxa"/>
          </w:tcPr>
          <w:p w14:paraId="632D9758" w14:textId="77777777" w:rsidR="007A4C7D" w:rsidRDefault="007A4C7D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21.500,00</w:t>
            </w:r>
          </w:p>
        </w:tc>
      </w:tr>
    </w:tbl>
    <w:p w14:paraId="02855C22" w14:textId="77777777" w:rsidR="007A4C7D" w:rsidRDefault="007A4C7D" w:rsidP="007A4C7D">
      <w:pPr>
        <w:tabs>
          <w:tab w:val="left" w:pos="3630"/>
        </w:tabs>
      </w:pPr>
    </w:p>
    <w:p w14:paraId="512C2DF0" w14:textId="77777777" w:rsidR="007A4C7D" w:rsidRDefault="007A4C7D" w:rsidP="007A4C7D">
      <w:pPr>
        <w:rPr>
          <w:sz w:val="24"/>
          <w:szCs w:val="24"/>
        </w:rPr>
      </w:pPr>
    </w:p>
    <w:p w14:paraId="26EB22C3" w14:textId="77777777" w:rsidR="007A4C7D" w:rsidRDefault="007A4C7D" w:rsidP="007A4C7D">
      <w:pPr>
        <w:rPr>
          <w:sz w:val="24"/>
          <w:szCs w:val="24"/>
        </w:rPr>
      </w:pPr>
    </w:p>
    <w:p w14:paraId="25A163C4" w14:textId="77777777" w:rsidR="007A4C7D" w:rsidRDefault="007A4C7D" w:rsidP="007A4C7D">
      <w:pPr>
        <w:rPr>
          <w:sz w:val="24"/>
          <w:szCs w:val="24"/>
        </w:rPr>
      </w:pPr>
    </w:p>
    <w:p w14:paraId="3B7D1046" w14:textId="77777777" w:rsidR="007A4C7D" w:rsidRDefault="007A4C7D" w:rsidP="007A4C7D">
      <w:pPr>
        <w:rPr>
          <w:sz w:val="24"/>
          <w:szCs w:val="24"/>
        </w:rPr>
      </w:pPr>
    </w:p>
    <w:p w14:paraId="47E61E80" w14:textId="77777777" w:rsidR="007A4C7D" w:rsidRDefault="007A4C7D" w:rsidP="007A4C7D">
      <w:pPr>
        <w:rPr>
          <w:sz w:val="24"/>
          <w:szCs w:val="24"/>
        </w:rPr>
      </w:pPr>
    </w:p>
    <w:p w14:paraId="622D02DE" w14:textId="77777777" w:rsidR="007A4C7D" w:rsidRDefault="007A4C7D" w:rsidP="007A4C7D">
      <w:pPr>
        <w:rPr>
          <w:sz w:val="24"/>
          <w:szCs w:val="24"/>
        </w:rPr>
      </w:pPr>
    </w:p>
    <w:p w14:paraId="73D3EDD7" w14:textId="77777777" w:rsidR="007A4C7D" w:rsidRDefault="007A4C7D" w:rsidP="007A4C7D">
      <w:pPr>
        <w:rPr>
          <w:sz w:val="24"/>
          <w:szCs w:val="24"/>
        </w:rPr>
      </w:pPr>
    </w:p>
    <w:p w14:paraId="7A8FCE9A" w14:textId="117147B4"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4B"/>
    <w:rsid w:val="00275FAC"/>
    <w:rsid w:val="007A4C7D"/>
    <w:rsid w:val="00F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B2EE"/>
  <w15:chartTrackingRefBased/>
  <w15:docId w15:val="{61475FCD-1503-415D-8657-5273E2CF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C7D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A4C7D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2017-11-14T07:41:00Z</dcterms:created>
  <dcterms:modified xsi:type="dcterms:W3CDTF">2017-11-14T07:41:00Z</dcterms:modified>
</cp:coreProperties>
</file>