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A904" w14:textId="77777777" w:rsidR="00804321" w:rsidRDefault="00804321" w:rsidP="00804321">
      <w:pPr>
        <w:jc w:val="center"/>
      </w:pPr>
      <w:r>
        <w:rPr>
          <w:b/>
        </w:rPr>
        <w:t>Zarządzenie Nr 73.2017</w:t>
      </w:r>
    </w:p>
    <w:p w14:paraId="1EEDD7FF" w14:textId="77777777" w:rsidR="00804321" w:rsidRDefault="00804321" w:rsidP="00804321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14:paraId="25840770" w14:textId="77777777" w:rsidR="00804321" w:rsidRDefault="00804321" w:rsidP="00804321">
      <w:pPr>
        <w:jc w:val="center"/>
      </w:pPr>
      <w:r>
        <w:rPr>
          <w:b/>
        </w:rPr>
        <w:t xml:space="preserve">  z dnia 26 października 2017 r.</w:t>
      </w:r>
      <w:r>
        <w:t xml:space="preserve"> </w:t>
      </w:r>
    </w:p>
    <w:p w14:paraId="551E1732" w14:textId="77777777" w:rsidR="00804321" w:rsidRDefault="00804321" w:rsidP="00804321">
      <w:pPr>
        <w:jc w:val="center"/>
      </w:pPr>
    </w:p>
    <w:p w14:paraId="7E6CCC40" w14:textId="77777777" w:rsidR="00804321" w:rsidRDefault="00804321" w:rsidP="00804321">
      <w:r>
        <w:t>w sprawie  zmian   budżetu  gminy Kozielice na 2017 r.</w:t>
      </w:r>
    </w:p>
    <w:p w14:paraId="2EE4B374" w14:textId="77777777" w:rsidR="00804321" w:rsidRDefault="00804321" w:rsidP="00804321"/>
    <w:p w14:paraId="16C53AE4" w14:textId="77777777" w:rsidR="00804321" w:rsidRDefault="00804321" w:rsidP="00804321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2770F6D3" w14:textId="77777777" w:rsidR="00804321" w:rsidRDefault="00804321" w:rsidP="00804321">
      <w:pPr>
        <w:jc w:val="both"/>
      </w:pPr>
    </w:p>
    <w:p w14:paraId="33B9C6C2" w14:textId="77777777" w:rsidR="00804321" w:rsidRPr="00097706" w:rsidRDefault="00804321" w:rsidP="00804321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201.966,45 zł </w:t>
      </w:r>
      <w:r w:rsidRPr="002A5888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274/2017</w:t>
      </w:r>
    </w:p>
    <w:p w14:paraId="790ACC9A" w14:textId="77777777" w:rsidR="00804321" w:rsidRDefault="00804321" w:rsidP="00804321">
      <w:r>
        <w:t>Dział 010 rozdział 01095 § 2010                 201.996,45 zł</w:t>
      </w:r>
    </w:p>
    <w:p w14:paraId="2E581EC4" w14:textId="77777777" w:rsidR="00804321" w:rsidRDefault="00804321" w:rsidP="00804321">
      <w:pPr>
        <w:tabs>
          <w:tab w:val="left" w:pos="3180"/>
        </w:tabs>
        <w:rPr>
          <w:b/>
        </w:rPr>
      </w:pPr>
      <w:r>
        <w:rPr>
          <w:b/>
        </w:rPr>
        <w:tab/>
      </w:r>
    </w:p>
    <w:p w14:paraId="05A1118F" w14:textId="77777777" w:rsidR="00804321" w:rsidRDefault="00804321" w:rsidP="00804321">
      <w:pPr>
        <w:jc w:val="center"/>
        <w:rPr>
          <w:b/>
        </w:rPr>
      </w:pPr>
      <w:r>
        <w:rPr>
          <w:b/>
        </w:rPr>
        <w:t>§ 2</w:t>
      </w:r>
    </w:p>
    <w:p w14:paraId="0F2B51F3" w14:textId="77777777" w:rsidR="00804321" w:rsidRPr="005E32D2" w:rsidRDefault="00804321" w:rsidP="00804321">
      <w:pPr>
        <w:rPr>
          <w:b/>
        </w:rPr>
      </w:pPr>
      <w:r>
        <w:t xml:space="preserve">Zwiększyć  wydatki budżetowe o  kwotę  </w:t>
      </w:r>
      <w:r>
        <w:rPr>
          <w:b/>
        </w:rPr>
        <w:t>201.966,45 zł</w:t>
      </w:r>
    </w:p>
    <w:p w14:paraId="0BF39732" w14:textId="77777777" w:rsidR="00804321" w:rsidRDefault="00804321" w:rsidP="00804321">
      <w:r>
        <w:t>Dział 010 rozdział 01095 § 4110                     574,56 zł</w:t>
      </w:r>
    </w:p>
    <w:p w14:paraId="1AFC0A52" w14:textId="77777777" w:rsidR="00804321" w:rsidRDefault="00804321" w:rsidP="00804321">
      <w:r>
        <w:t>Dział 010 rozdział 01095 § 4120                       25,57 zł</w:t>
      </w:r>
    </w:p>
    <w:p w14:paraId="5224A542" w14:textId="77777777" w:rsidR="00804321" w:rsidRDefault="00804321" w:rsidP="00804321">
      <w:r>
        <w:t>Dział 010 rozdział 01095 § 4170                  3.360,00 zł</w:t>
      </w:r>
    </w:p>
    <w:p w14:paraId="62E4BB07" w14:textId="77777777" w:rsidR="00804321" w:rsidRDefault="00804321" w:rsidP="00804321">
      <w:r>
        <w:t>Dział 010 rozdział 01095 § 4430              198.006,32 zł</w:t>
      </w:r>
    </w:p>
    <w:p w14:paraId="7BE7E484" w14:textId="77777777" w:rsidR="00804321" w:rsidRDefault="00804321" w:rsidP="00804321"/>
    <w:p w14:paraId="0A368827" w14:textId="77777777" w:rsidR="00804321" w:rsidRDefault="00804321" w:rsidP="00804321">
      <w:pPr>
        <w:jc w:val="center"/>
        <w:rPr>
          <w:b/>
        </w:rPr>
      </w:pPr>
      <w:r>
        <w:rPr>
          <w:b/>
        </w:rPr>
        <w:t>§ 3</w:t>
      </w:r>
    </w:p>
    <w:p w14:paraId="6911FEBB" w14:textId="77777777" w:rsidR="00804321" w:rsidRDefault="00804321" w:rsidP="00804321">
      <w:pPr>
        <w:rPr>
          <w:b/>
        </w:rPr>
      </w:pPr>
      <w:r>
        <w:t>Ustala się układ wykonawczy zgodnie z załącznikiem  Nr 1</w:t>
      </w:r>
    </w:p>
    <w:p w14:paraId="72663F78" w14:textId="77777777" w:rsidR="00804321" w:rsidRDefault="00804321" w:rsidP="00804321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579DE23E" w14:textId="77777777" w:rsidR="00804321" w:rsidRDefault="00804321" w:rsidP="00804321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5EFD43E8" w14:textId="77777777" w:rsidR="00804321" w:rsidRDefault="00804321" w:rsidP="00804321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3522FDE3" w14:textId="77777777" w:rsidR="00804321" w:rsidRDefault="00804321" w:rsidP="00804321">
      <w:pPr>
        <w:tabs>
          <w:tab w:val="left" w:pos="3645"/>
        </w:tabs>
        <w:rPr>
          <w:rFonts w:asciiTheme="minorHAnsi" w:hAnsiTheme="minorHAnsi"/>
        </w:rPr>
      </w:pPr>
    </w:p>
    <w:p w14:paraId="1A72C8CE" w14:textId="77777777" w:rsidR="00804321" w:rsidRDefault="00804321" w:rsidP="00804321">
      <w:pPr>
        <w:tabs>
          <w:tab w:val="left" w:pos="3645"/>
        </w:tabs>
        <w:rPr>
          <w:sz w:val="24"/>
          <w:szCs w:val="24"/>
        </w:rPr>
      </w:pPr>
    </w:p>
    <w:p w14:paraId="408E4A6C" w14:textId="77777777" w:rsidR="00804321" w:rsidRDefault="00804321" w:rsidP="00804321">
      <w:pPr>
        <w:tabs>
          <w:tab w:val="left" w:pos="3645"/>
        </w:tabs>
        <w:rPr>
          <w:sz w:val="24"/>
          <w:szCs w:val="24"/>
        </w:rPr>
      </w:pPr>
    </w:p>
    <w:p w14:paraId="2DC9E4EE" w14:textId="77777777" w:rsidR="00804321" w:rsidRDefault="00804321" w:rsidP="00804321">
      <w:pPr>
        <w:tabs>
          <w:tab w:val="left" w:pos="3645"/>
        </w:tabs>
        <w:rPr>
          <w:sz w:val="24"/>
          <w:szCs w:val="24"/>
        </w:rPr>
      </w:pPr>
    </w:p>
    <w:p w14:paraId="3560542E" w14:textId="77777777" w:rsidR="00804321" w:rsidRDefault="00804321" w:rsidP="00804321">
      <w:pPr>
        <w:tabs>
          <w:tab w:val="left" w:pos="3645"/>
        </w:tabs>
        <w:rPr>
          <w:sz w:val="24"/>
          <w:szCs w:val="24"/>
        </w:rPr>
      </w:pPr>
    </w:p>
    <w:p w14:paraId="4B8A3AC2" w14:textId="77777777" w:rsidR="00804321" w:rsidRDefault="00804321" w:rsidP="00804321">
      <w:pPr>
        <w:jc w:val="both"/>
      </w:pPr>
    </w:p>
    <w:p w14:paraId="10FCFA59" w14:textId="77777777" w:rsidR="00804321" w:rsidRDefault="00804321" w:rsidP="00804321">
      <w:pPr>
        <w:jc w:val="both"/>
      </w:pPr>
    </w:p>
    <w:p w14:paraId="541CE1F3" w14:textId="77777777" w:rsidR="00804321" w:rsidRDefault="00804321" w:rsidP="00804321">
      <w:pPr>
        <w:tabs>
          <w:tab w:val="left" w:pos="3765"/>
        </w:tabs>
      </w:pPr>
    </w:p>
    <w:p w14:paraId="73151B43" w14:textId="77777777" w:rsidR="00804321" w:rsidRDefault="00804321" w:rsidP="00804321">
      <w:pPr>
        <w:tabs>
          <w:tab w:val="left" w:pos="3765"/>
        </w:tabs>
      </w:pPr>
    </w:p>
    <w:p w14:paraId="0BC3E070" w14:textId="77777777" w:rsidR="00804321" w:rsidRDefault="00804321" w:rsidP="00804321">
      <w:pPr>
        <w:tabs>
          <w:tab w:val="left" w:pos="3765"/>
        </w:tabs>
      </w:pPr>
    </w:p>
    <w:p w14:paraId="7485EF58" w14:textId="77777777" w:rsidR="00804321" w:rsidRDefault="00804321" w:rsidP="00804321">
      <w:pPr>
        <w:tabs>
          <w:tab w:val="left" w:pos="3765"/>
        </w:tabs>
      </w:pPr>
    </w:p>
    <w:p w14:paraId="513BE7D2" w14:textId="77777777" w:rsidR="00804321" w:rsidRDefault="00804321" w:rsidP="00804321">
      <w:pPr>
        <w:spacing w:line="240" w:lineRule="auto"/>
        <w:rPr>
          <w:sz w:val="24"/>
          <w:szCs w:val="24"/>
        </w:rPr>
      </w:pPr>
    </w:p>
    <w:p w14:paraId="02395004" w14:textId="77777777" w:rsidR="00804321" w:rsidRPr="00FA71FA" w:rsidRDefault="00804321" w:rsidP="00804321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14:paraId="6BBF4C11" w14:textId="77777777" w:rsidR="00804321" w:rsidRPr="00FA71FA" w:rsidRDefault="00804321" w:rsidP="00804321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72.2017</w:t>
      </w:r>
      <w:r w:rsidRPr="00FA71FA">
        <w:rPr>
          <w:sz w:val="24"/>
          <w:szCs w:val="24"/>
        </w:rPr>
        <w:t xml:space="preserve"> </w:t>
      </w:r>
    </w:p>
    <w:p w14:paraId="24D6253C" w14:textId="77777777" w:rsidR="00804321" w:rsidRPr="00FA71FA" w:rsidRDefault="00804321" w:rsidP="0080432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26.10.2017 </w:t>
      </w:r>
      <w:r w:rsidRPr="00FA71FA">
        <w:rPr>
          <w:sz w:val="24"/>
          <w:szCs w:val="24"/>
        </w:rPr>
        <w:t>r.</w:t>
      </w:r>
    </w:p>
    <w:p w14:paraId="465F3F58" w14:textId="77777777" w:rsidR="00804321" w:rsidRDefault="00804321" w:rsidP="00804321">
      <w:pPr>
        <w:tabs>
          <w:tab w:val="left" w:pos="5730"/>
        </w:tabs>
        <w:spacing w:line="240" w:lineRule="auto"/>
        <w:rPr>
          <w:sz w:val="24"/>
          <w:szCs w:val="24"/>
        </w:rPr>
      </w:pPr>
    </w:p>
    <w:p w14:paraId="4F0DF6EC" w14:textId="77777777" w:rsidR="00804321" w:rsidRDefault="00804321" w:rsidP="00804321">
      <w:pPr>
        <w:rPr>
          <w:sz w:val="24"/>
          <w:szCs w:val="24"/>
        </w:rPr>
      </w:pPr>
    </w:p>
    <w:p w14:paraId="65C6A169" w14:textId="77777777" w:rsidR="00804321" w:rsidRDefault="00804321" w:rsidP="00804321">
      <w:pPr>
        <w:rPr>
          <w:sz w:val="24"/>
          <w:szCs w:val="24"/>
        </w:rPr>
      </w:pPr>
    </w:p>
    <w:p w14:paraId="102B25A5" w14:textId="77777777" w:rsidR="00804321" w:rsidRDefault="00804321" w:rsidP="00804321">
      <w:pPr>
        <w:rPr>
          <w:sz w:val="24"/>
          <w:szCs w:val="24"/>
        </w:rPr>
      </w:pPr>
    </w:p>
    <w:p w14:paraId="624FDF04" w14:textId="77777777" w:rsidR="00804321" w:rsidRPr="00DC1BF1" w:rsidRDefault="00804321" w:rsidP="00804321">
      <w:pPr>
        <w:rPr>
          <w:sz w:val="24"/>
          <w:szCs w:val="24"/>
        </w:rPr>
      </w:pPr>
    </w:p>
    <w:p w14:paraId="2D2B7F83" w14:textId="77777777" w:rsidR="00804321" w:rsidRPr="00FA71FA" w:rsidRDefault="00804321" w:rsidP="0080432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78C77D02" w14:textId="77777777" w:rsidR="00804321" w:rsidRDefault="00804321" w:rsidP="00804321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14:paraId="1813AD51" w14:textId="77777777" w:rsidR="00804321" w:rsidRPr="00FA71FA" w:rsidRDefault="00804321" w:rsidP="00804321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804321" w:rsidRPr="00FA71FA" w14:paraId="49C37F16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45ECAC01" w14:textId="77777777" w:rsidR="00804321" w:rsidRPr="00FA71FA" w:rsidRDefault="00804321" w:rsidP="00AF13A8">
            <w:pPr>
              <w:rPr>
                <w:b/>
                <w:sz w:val="24"/>
                <w:szCs w:val="24"/>
              </w:rPr>
            </w:pPr>
          </w:p>
          <w:p w14:paraId="238F8951" w14:textId="77777777" w:rsidR="00804321" w:rsidRPr="00FA71FA" w:rsidRDefault="0080432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5493B1EE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411DD891" w14:textId="77777777" w:rsidR="00804321" w:rsidRPr="00FA71FA" w:rsidRDefault="0080432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14:paraId="310A1C1A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6BE4DAB9" w14:textId="77777777" w:rsidR="00804321" w:rsidRPr="00FA71FA" w:rsidRDefault="0080432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14:paraId="45A7DDC6" w14:textId="77777777" w:rsidR="00804321" w:rsidRPr="00FA71FA" w:rsidRDefault="0080432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14:paraId="53F3C46D" w14:textId="77777777" w:rsidR="00804321" w:rsidRPr="00FA71FA" w:rsidRDefault="0080432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804321" w:rsidRPr="00FA71FA" w14:paraId="7E768F25" w14:textId="77777777" w:rsidTr="00AF13A8">
        <w:tc>
          <w:tcPr>
            <w:tcW w:w="817" w:type="dxa"/>
            <w:vMerge/>
          </w:tcPr>
          <w:p w14:paraId="6BEF41A3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B5F177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2FD47C2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B6BC0A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625887F3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14:paraId="79645795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14:paraId="1980D4F6" w14:textId="77777777" w:rsidR="00804321" w:rsidRPr="00FA71FA" w:rsidRDefault="0080432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804321" w:rsidRPr="00FA71FA" w14:paraId="25E1E7F2" w14:textId="77777777" w:rsidTr="00AF13A8">
        <w:trPr>
          <w:trHeight w:val="436"/>
        </w:trPr>
        <w:tc>
          <w:tcPr>
            <w:tcW w:w="817" w:type="dxa"/>
          </w:tcPr>
          <w:p w14:paraId="255E7DF9" w14:textId="77777777" w:rsidR="00804321" w:rsidRPr="00FA71FA" w:rsidRDefault="00804321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276" w:type="dxa"/>
          </w:tcPr>
          <w:p w14:paraId="351372EE" w14:textId="77777777" w:rsidR="00804321" w:rsidRPr="00FA71FA" w:rsidRDefault="0080432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01095</w:t>
            </w:r>
          </w:p>
        </w:tc>
        <w:tc>
          <w:tcPr>
            <w:tcW w:w="850" w:type="dxa"/>
          </w:tcPr>
          <w:p w14:paraId="462CD426" w14:textId="77777777" w:rsidR="00804321" w:rsidRPr="00FA71FA" w:rsidRDefault="00804321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14:paraId="40D39EC8" w14:textId="77777777" w:rsidR="00804321" w:rsidRPr="00FA71FA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F247E" w14:textId="77777777" w:rsidR="00804321" w:rsidRPr="00FA71FA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201.996,45</w:t>
            </w:r>
          </w:p>
        </w:tc>
        <w:tc>
          <w:tcPr>
            <w:tcW w:w="1843" w:type="dxa"/>
          </w:tcPr>
          <w:p w14:paraId="55A7B456" w14:textId="77777777" w:rsidR="00804321" w:rsidRPr="00FA71FA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1DBE3AC9" w14:textId="77777777" w:rsidR="00804321" w:rsidRPr="00FA71FA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804321" w:rsidRPr="00374685" w14:paraId="0F0B3B47" w14:textId="77777777" w:rsidTr="00AF13A8">
        <w:tc>
          <w:tcPr>
            <w:tcW w:w="817" w:type="dxa"/>
          </w:tcPr>
          <w:p w14:paraId="668BE7DC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4ABE90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7D5368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14:paraId="58F5A65B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BC859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41EF9F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C92992E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</w:tr>
      <w:tr w:rsidR="00804321" w:rsidRPr="00374685" w14:paraId="3C1B719B" w14:textId="77777777" w:rsidTr="00AF13A8">
        <w:tc>
          <w:tcPr>
            <w:tcW w:w="817" w:type="dxa"/>
          </w:tcPr>
          <w:p w14:paraId="3CEDC3CC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D3B02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4D83A8" w14:textId="77777777" w:rsidR="00804321" w:rsidRDefault="0080432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14:paraId="03C0AC43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D2CDB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E8EF8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704FAFE2" w14:textId="77777777" w:rsidR="00804321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804321" w:rsidRPr="00374685" w14:paraId="53CE847C" w14:textId="77777777" w:rsidTr="00AF13A8">
        <w:tc>
          <w:tcPr>
            <w:tcW w:w="817" w:type="dxa"/>
          </w:tcPr>
          <w:p w14:paraId="03E20E92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55A08D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FD0CD2" w14:textId="77777777" w:rsidR="00804321" w:rsidRDefault="0080432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1843" w:type="dxa"/>
          </w:tcPr>
          <w:p w14:paraId="7BE1DF0E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70536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CFBC77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C7DDE86" w14:textId="77777777" w:rsidR="00804321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3.360,00</w:t>
            </w:r>
          </w:p>
        </w:tc>
      </w:tr>
      <w:tr w:rsidR="00804321" w:rsidRPr="00374685" w14:paraId="4FDB4B7C" w14:textId="77777777" w:rsidTr="00AF13A8">
        <w:tc>
          <w:tcPr>
            <w:tcW w:w="817" w:type="dxa"/>
          </w:tcPr>
          <w:p w14:paraId="34BD5FAA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0BD5B2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11FECE" w14:textId="77777777" w:rsidR="00804321" w:rsidRDefault="0080432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1843" w:type="dxa"/>
          </w:tcPr>
          <w:p w14:paraId="6A690950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973227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BF82D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A1CD9C6" w14:textId="77777777" w:rsidR="00804321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198.006,32</w:t>
            </w:r>
          </w:p>
        </w:tc>
      </w:tr>
      <w:tr w:rsidR="00804321" w:rsidRPr="00374685" w14:paraId="1797C759" w14:textId="77777777" w:rsidTr="00AF13A8">
        <w:tc>
          <w:tcPr>
            <w:tcW w:w="817" w:type="dxa"/>
          </w:tcPr>
          <w:p w14:paraId="2AEBA39F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0E0DB" w14:textId="77777777" w:rsidR="00804321" w:rsidRPr="008419C3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EF0016" w14:textId="77777777" w:rsidR="00804321" w:rsidRDefault="0080432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30D40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05878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201.966,45</w:t>
            </w:r>
          </w:p>
        </w:tc>
        <w:tc>
          <w:tcPr>
            <w:tcW w:w="1843" w:type="dxa"/>
          </w:tcPr>
          <w:p w14:paraId="41CED620" w14:textId="77777777" w:rsidR="00804321" w:rsidRPr="008419C3" w:rsidRDefault="0080432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6F95DFF" w14:textId="77777777" w:rsidR="00804321" w:rsidRDefault="0080432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201.966,45</w:t>
            </w:r>
          </w:p>
        </w:tc>
      </w:tr>
    </w:tbl>
    <w:p w14:paraId="34C74E4A" w14:textId="77777777" w:rsidR="00804321" w:rsidRDefault="00804321" w:rsidP="00804321">
      <w:pPr>
        <w:jc w:val="both"/>
      </w:pPr>
    </w:p>
    <w:p w14:paraId="5D13461F" w14:textId="77777777" w:rsidR="00804321" w:rsidRDefault="00804321" w:rsidP="00804321">
      <w:pPr>
        <w:jc w:val="both"/>
      </w:pPr>
    </w:p>
    <w:p w14:paraId="4775F9EA" w14:textId="77777777" w:rsidR="00804321" w:rsidRDefault="00804321" w:rsidP="00804321">
      <w:pPr>
        <w:jc w:val="both"/>
      </w:pPr>
    </w:p>
    <w:p w14:paraId="14015A01" w14:textId="77777777" w:rsidR="00804321" w:rsidRDefault="00804321" w:rsidP="00804321">
      <w:pPr>
        <w:jc w:val="both"/>
      </w:pPr>
    </w:p>
    <w:p w14:paraId="12E6A398" w14:textId="77777777" w:rsidR="00804321" w:rsidRDefault="00804321" w:rsidP="00804321">
      <w:pPr>
        <w:jc w:val="both"/>
      </w:pPr>
    </w:p>
    <w:p w14:paraId="351EBFC8" w14:textId="77777777" w:rsidR="00804321" w:rsidRDefault="00804321" w:rsidP="00804321">
      <w:pPr>
        <w:jc w:val="both"/>
      </w:pPr>
    </w:p>
    <w:p w14:paraId="77B03305" w14:textId="77777777" w:rsidR="00804321" w:rsidRDefault="00804321" w:rsidP="00804321">
      <w:pPr>
        <w:jc w:val="both"/>
      </w:pPr>
    </w:p>
    <w:p w14:paraId="3DA23F14" w14:textId="77777777" w:rsidR="00804321" w:rsidRDefault="00804321" w:rsidP="00804321">
      <w:pPr>
        <w:jc w:val="both"/>
      </w:pPr>
    </w:p>
    <w:p w14:paraId="145AAA46" w14:textId="77777777" w:rsidR="00804321" w:rsidRDefault="00804321" w:rsidP="00804321">
      <w:pPr>
        <w:jc w:val="both"/>
      </w:pPr>
    </w:p>
    <w:p w14:paraId="75430842" w14:textId="77777777" w:rsidR="00804321" w:rsidRDefault="00804321" w:rsidP="00804321">
      <w:pPr>
        <w:jc w:val="both"/>
      </w:pPr>
    </w:p>
    <w:p w14:paraId="27A0BB19" w14:textId="77777777" w:rsidR="00804321" w:rsidRDefault="00804321" w:rsidP="00804321">
      <w:pPr>
        <w:jc w:val="both"/>
      </w:pPr>
    </w:p>
    <w:p w14:paraId="5C366FF1" w14:textId="77777777" w:rsidR="00804321" w:rsidRDefault="00804321" w:rsidP="00804321">
      <w:pPr>
        <w:jc w:val="both"/>
      </w:pPr>
    </w:p>
    <w:p w14:paraId="2F7163CB" w14:textId="77777777" w:rsidR="00804321" w:rsidRDefault="00804321" w:rsidP="00804321">
      <w:pPr>
        <w:jc w:val="both"/>
      </w:pPr>
    </w:p>
    <w:p w14:paraId="75082512" w14:textId="77777777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04"/>
    <w:rsid w:val="00275FAC"/>
    <w:rsid w:val="00804321"/>
    <w:rsid w:val="008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504B-6085-44F5-A1F2-31ABD86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321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04321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2017-11-14T07:34:00Z</dcterms:created>
  <dcterms:modified xsi:type="dcterms:W3CDTF">2017-11-14T07:34:00Z</dcterms:modified>
</cp:coreProperties>
</file>