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9B" w:rsidRPr="005A44E9" w:rsidRDefault="003E469B" w:rsidP="003E469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A44E9">
        <w:rPr>
          <w:rFonts w:eastAsia="Calibri"/>
          <w:b/>
          <w:lang w:eastAsia="en-US"/>
        </w:rPr>
        <w:t>Protokół Nr 7</w:t>
      </w:r>
    </w:p>
    <w:p w:rsidR="003E469B" w:rsidRPr="005A44E9" w:rsidRDefault="003E469B" w:rsidP="003E469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A44E9">
        <w:rPr>
          <w:rFonts w:eastAsia="Calibri"/>
          <w:b/>
          <w:lang w:eastAsia="en-US"/>
        </w:rPr>
        <w:t>z obrad VII Sesji VII kadencji Rady Gminy w Kozielicach</w:t>
      </w:r>
    </w:p>
    <w:p w:rsidR="003E469B" w:rsidRPr="005A44E9" w:rsidRDefault="003E469B" w:rsidP="003E469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A44E9">
        <w:rPr>
          <w:rFonts w:eastAsia="Calibri"/>
          <w:b/>
          <w:lang w:eastAsia="en-US"/>
        </w:rPr>
        <w:t xml:space="preserve">z dnia  15 czerwca 2015 </w:t>
      </w:r>
      <w:r w:rsidRPr="005A44E9">
        <w:rPr>
          <w:rFonts w:eastAsia="Calibri"/>
          <w:b/>
          <w:bCs/>
          <w:lang w:eastAsia="en-US"/>
        </w:rPr>
        <w:t>roku</w:t>
      </w:r>
    </w:p>
    <w:p w:rsidR="003E469B" w:rsidRPr="005A44E9" w:rsidRDefault="003E469B" w:rsidP="003E469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3E469B" w:rsidRPr="005A44E9" w:rsidRDefault="003E469B" w:rsidP="003E469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3E469B" w:rsidRPr="005A44E9" w:rsidRDefault="003E469B" w:rsidP="003E469B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  <w:r w:rsidRPr="005A44E9">
        <w:rPr>
          <w:rFonts w:eastAsia="Calibri"/>
          <w:b/>
          <w:u w:val="single"/>
          <w:lang w:eastAsia="en-US"/>
        </w:rPr>
        <w:t>Ad.1 Otwarcie obrad VII Sesji Rady Gminy, stwierdzenie quorum</w:t>
      </w:r>
    </w:p>
    <w:p w:rsidR="003E469B" w:rsidRPr="005A44E9" w:rsidRDefault="003E469B" w:rsidP="003E469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3E469B" w:rsidRPr="005A44E9" w:rsidRDefault="003E469B" w:rsidP="003E469B">
      <w:pPr>
        <w:autoSpaceDE w:val="0"/>
        <w:autoSpaceDN w:val="0"/>
        <w:adjustRightInd w:val="0"/>
        <w:jc w:val="both"/>
        <w:rPr>
          <w:rFonts w:eastAsia="Calibri"/>
          <w:vertAlign w:val="superscript"/>
          <w:lang w:eastAsia="en-US"/>
        </w:rPr>
      </w:pPr>
      <w:r w:rsidRPr="005A44E9">
        <w:rPr>
          <w:rFonts w:eastAsia="Calibri"/>
          <w:lang w:eastAsia="en-US"/>
        </w:rPr>
        <w:t>Obrady VII sesji odbywały się w sali posiedzeń Urzędu Gminy i trwały od godz.13</w:t>
      </w:r>
      <w:r w:rsidRPr="005A44E9">
        <w:rPr>
          <w:rFonts w:eastAsia="Calibri"/>
          <w:vertAlign w:val="superscript"/>
          <w:lang w:eastAsia="en-US"/>
        </w:rPr>
        <w:t xml:space="preserve">00 </w:t>
      </w:r>
      <w:r w:rsidRPr="005A44E9">
        <w:rPr>
          <w:rFonts w:eastAsia="Calibri"/>
          <w:lang w:eastAsia="en-US"/>
        </w:rPr>
        <w:t>do  godz.16</w:t>
      </w:r>
      <w:r w:rsidRPr="005A44E9">
        <w:rPr>
          <w:rFonts w:eastAsia="Calibri"/>
          <w:u w:val="single"/>
          <w:vertAlign w:val="superscript"/>
          <w:lang w:eastAsia="en-US"/>
        </w:rPr>
        <w:t>40</w:t>
      </w:r>
    </w:p>
    <w:p w:rsidR="003E469B" w:rsidRPr="005A44E9" w:rsidRDefault="003E469B" w:rsidP="003E469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>Obradom VII Sesji przewodniczył  Przewodniczący Rady Gminy Pan Leszek Karpiński</w:t>
      </w:r>
    </w:p>
    <w:p w:rsidR="003E469B" w:rsidRPr="005A44E9" w:rsidRDefault="003E469B" w:rsidP="003E469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>Na podstawie listy obecności stwierdził, że w obradach  na stan ustawowego składu Rady Gminy 15 radnych uczestniczy 14 radnych, więc rada może obradować i podejmować uchwały.</w:t>
      </w:r>
    </w:p>
    <w:p w:rsidR="003E469B" w:rsidRPr="005A44E9" w:rsidRDefault="003E469B" w:rsidP="003E469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 xml:space="preserve">Nieobecny radny: Robert Sójka </w:t>
      </w:r>
    </w:p>
    <w:p w:rsidR="003E469B" w:rsidRPr="005A44E9" w:rsidRDefault="003E469B" w:rsidP="003E469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 xml:space="preserve">Listy obecności  radnych, sołtysów, , gości zaproszonych,, pracowników stanowią odpowiednio </w:t>
      </w:r>
      <w:r w:rsidRPr="005A44E9">
        <w:rPr>
          <w:rFonts w:eastAsia="Calibri"/>
          <w:b/>
          <w:bCs/>
          <w:lang w:eastAsia="en-US"/>
        </w:rPr>
        <w:t xml:space="preserve">załączniki </w:t>
      </w:r>
      <w:r w:rsidRPr="005A44E9">
        <w:rPr>
          <w:rFonts w:eastAsia="Calibri"/>
          <w:lang w:eastAsia="en-US"/>
        </w:rPr>
        <w:t>do protokółu.</w:t>
      </w:r>
    </w:p>
    <w:p w:rsidR="003E469B" w:rsidRPr="005A44E9" w:rsidRDefault="003E469B" w:rsidP="003E469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3E469B" w:rsidRPr="005A44E9" w:rsidRDefault="003E469B" w:rsidP="003E469B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  <w:r w:rsidRPr="005A44E9">
        <w:rPr>
          <w:rFonts w:eastAsia="Calibri"/>
          <w:b/>
          <w:u w:val="single"/>
          <w:lang w:eastAsia="en-US"/>
        </w:rPr>
        <w:t>Ad.2 Zgłaszanie zmian  do porządku obrad  VII  Sesji Rady Gminy.</w:t>
      </w:r>
    </w:p>
    <w:p w:rsidR="0070151E" w:rsidRPr="005A44E9" w:rsidRDefault="0070151E" w:rsidP="003E469B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</w:p>
    <w:p w:rsidR="003E469B" w:rsidRPr="005A44E9" w:rsidRDefault="003E469B" w:rsidP="003E469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 xml:space="preserve">Pan Przewodniczący Rady Gminy przedstawił wniosek o </w:t>
      </w:r>
      <w:r w:rsidR="009C40ED" w:rsidRPr="005A44E9">
        <w:rPr>
          <w:rFonts w:eastAsia="Calibri"/>
          <w:lang w:eastAsia="en-US"/>
        </w:rPr>
        <w:t>w</w:t>
      </w:r>
      <w:r w:rsidRPr="005A44E9">
        <w:rPr>
          <w:rFonts w:eastAsia="Calibri"/>
          <w:lang w:eastAsia="en-US"/>
        </w:rPr>
        <w:t xml:space="preserve">prowadzenie </w:t>
      </w:r>
      <w:r w:rsidR="009C40ED" w:rsidRPr="005A44E9">
        <w:rPr>
          <w:rFonts w:eastAsia="Calibri"/>
          <w:lang w:eastAsia="en-US"/>
        </w:rPr>
        <w:t>do</w:t>
      </w:r>
      <w:r w:rsidRPr="005A44E9">
        <w:rPr>
          <w:rFonts w:eastAsia="Calibri"/>
          <w:lang w:eastAsia="en-US"/>
        </w:rPr>
        <w:t xml:space="preserve"> porządku obrad następujących  punktów:</w:t>
      </w:r>
    </w:p>
    <w:p w:rsidR="003E469B" w:rsidRPr="005A44E9" w:rsidRDefault="003E469B" w:rsidP="003E469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 xml:space="preserve">-projekt uchwały w sprawie  </w:t>
      </w:r>
      <w:r w:rsidR="009C40ED" w:rsidRPr="005A44E9">
        <w:rPr>
          <w:rFonts w:eastAsia="Calibri"/>
          <w:lang w:eastAsia="en-US"/>
        </w:rPr>
        <w:t>przyjęcia zmiany Statutu Związku Gmin Dolnej Odry-jako punkt 11 porządku obrad</w:t>
      </w:r>
    </w:p>
    <w:p w:rsidR="009C40ED" w:rsidRPr="005A44E9" w:rsidRDefault="009C40ED" w:rsidP="003E469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>- projekt uchwały w sprawie zmiany uchwały   - jako punkt 14 porządku obrad</w:t>
      </w:r>
    </w:p>
    <w:p w:rsidR="003E469B" w:rsidRPr="005A44E9" w:rsidRDefault="003E469B" w:rsidP="003E469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>Pozostałe punkty porządku otrzymują odpowiednia numeracje.</w:t>
      </w:r>
    </w:p>
    <w:p w:rsidR="003E469B" w:rsidRPr="005A44E9" w:rsidRDefault="003E469B" w:rsidP="003E469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 xml:space="preserve">Uwag do zgłoszonego  wniosku nie wniesiono. Poprawki podano pod głosowanie. Udział w głosowaniu wzięło  14 radnych na stan obecnych na Sali obrad 14 Za przyjęciem zmian do porządku obrad głosowało 14 radnych, głosów przeciw głosowało 0 wstrzymała się od głosu 0 osoba. Zmiany  do porządku obrad zostały przegłosowane i przyjęte jednomyślnie </w:t>
      </w:r>
    </w:p>
    <w:p w:rsidR="003E469B" w:rsidRDefault="003E469B" w:rsidP="003E469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69B" w:rsidRPr="005A44E9" w:rsidRDefault="003E469B" w:rsidP="003E469B">
      <w:pPr>
        <w:rPr>
          <w:b/>
          <w:i/>
          <w:u w:val="single"/>
        </w:rPr>
      </w:pPr>
      <w:r w:rsidRPr="005A44E9">
        <w:rPr>
          <w:rFonts w:eastAsia="Calibri"/>
          <w:b/>
          <w:u w:val="single"/>
          <w:lang w:eastAsia="en-US"/>
        </w:rPr>
        <w:t xml:space="preserve">Ad.3 </w:t>
      </w:r>
      <w:r w:rsidRPr="005A44E9">
        <w:rPr>
          <w:b/>
          <w:i/>
          <w:u w:val="single"/>
        </w:rPr>
        <w:t xml:space="preserve">Przyjęcie porządku obrad </w:t>
      </w:r>
      <w:r w:rsidR="0070151E" w:rsidRPr="005A44E9">
        <w:rPr>
          <w:b/>
          <w:i/>
          <w:u w:val="single"/>
        </w:rPr>
        <w:t>VII</w:t>
      </w:r>
      <w:r w:rsidRPr="005A44E9">
        <w:rPr>
          <w:b/>
          <w:i/>
          <w:u w:val="single"/>
        </w:rPr>
        <w:t xml:space="preserve">  Sesji Rady Gminy.</w:t>
      </w:r>
    </w:p>
    <w:p w:rsidR="0070151E" w:rsidRPr="005A44E9" w:rsidRDefault="0070151E" w:rsidP="003E469B">
      <w:pPr>
        <w:rPr>
          <w:b/>
          <w:i/>
          <w:u w:val="single"/>
        </w:rPr>
      </w:pPr>
    </w:p>
    <w:p w:rsidR="003E469B" w:rsidRPr="005A44E9" w:rsidRDefault="003E469B" w:rsidP="003E469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>Przewodniczący Rady  poddał pod głosowanie porządek obrad</w:t>
      </w:r>
      <w:r w:rsidR="009C40ED" w:rsidRPr="005A44E9">
        <w:rPr>
          <w:rFonts w:eastAsia="Calibri"/>
          <w:lang w:eastAsia="en-US"/>
        </w:rPr>
        <w:t xml:space="preserve"> VII</w:t>
      </w:r>
      <w:r w:rsidRPr="005A44E9">
        <w:rPr>
          <w:rFonts w:eastAsia="Calibri"/>
          <w:lang w:eastAsia="en-US"/>
        </w:rPr>
        <w:t xml:space="preserve">  Sesji wraz z naniesionymi poprawkami .Udział w głosowaniu wzięło 14</w:t>
      </w:r>
      <w:r w:rsidR="0070151E" w:rsidRPr="005A44E9">
        <w:rPr>
          <w:rFonts w:eastAsia="Calibri"/>
          <w:lang w:eastAsia="en-US"/>
        </w:rPr>
        <w:t xml:space="preserve"> </w:t>
      </w:r>
      <w:r w:rsidRPr="005A44E9">
        <w:rPr>
          <w:rFonts w:eastAsia="Calibri"/>
          <w:lang w:eastAsia="en-US"/>
        </w:rPr>
        <w:t>radnych na stan obecnych na sali obrad 14  Za przyjęciem porządku obrad głosowało 14 radnych, przeciw 0, wstrzymało się od głosu 0</w:t>
      </w:r>
    </w:p>
    <w:p w:rsidR="003E469B" w:rsidRPr="005A44E9" w:rsidRDefault="003E469B" w:rsidP="003E469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>Porządek obrad zostały przegłosowany i przyjęty jednomyślnie</w:t>
      </w:r>
    </w:p>
    <w:p w:rsidR="003E469B" w:rsidRDefault="003E469B" w:rsidP="003E469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C40ED" w:rsidRPr="002F199F" w:rsidRDefault="009C40ED" w:rsidP="003E469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9C40ED" w:rsidRPr="00CF4D06" w:rsidRDefault="009C40ED" w:rsidP="009C40ED">
      <w:pPr>
        <w:rPr>
          <w:b/>
          <w:sz w:val="22"/>
          <w:szCs w:val="22"/>
          <w:u w:val="single"/>
        </w:rPr>
      </w:pPr>
      <w:r w:rsidRPr="00CF4D06">
        <w:rPr>
          <w:b/>
          <w:sz w:val="22"/>
          <w:szCs w:val="22"/>
          <w:u w:val="single"/>
        </w:rPr>
        <w:t xml:space="preserve">Porządek obrad: </w:t>
      </w:r>
    </w:p>
    <w:p w:rsidR="009C40ED" w:rsidRPr="00CF4D06" w:rsidRDefault="009C40ED" w:rsidP="009C40ED">
      <w:pPr>
        <w:rPr>
          <w:i/>
          <w:sz w:val="20"/>
          <w:szCs w:val="20"/>
          <w:u w:val="single"/>
        </w:rPr>
      </w:pPr>
    </w:p>
    <w:p w:rsidR="009C40ED" w:rsidRPr="005A44E9" w:rsidRDefault="009C40ED" w:rsidP="009C40ED">
      <w:pPr>
        <w:jc w:val="both"/>
        <w:rPr>
          <w:b/>
          <w:i/>
        </w:rPr>
      </w:pPr>
      <w:r w:rsidRPr="005A44E9">
        <w:rPr>
          <w:b/>
          <w:i/>
        </w:rPr>
        <w:t>1.Otwarcie obrad VII Sesji Rady Gminy, stwierdzenie quorum.</w:t>
      </w:r>
    </w:p>
    <w:p w:rsidR="009C40ED" w:rsidRPr="005A44E9" w:rsidRDefault="009C40ED" w:rsidP="009C40ED">
      <w:pPr>
        <w:jc w:val="both"/>
        <w:rPr>
          <w:b/>
          <w:i/>
        </w:rPr>
      </w:pPr>
    </w:p>
    <w:p w:rsidR="009C40ED" w:rsidRPr="005A44E9" w:rsidRDefault="009C40ED" w:rsidP="009C40ED">
      <w:pPr>
        <w:jc w:val="both"/>
        <w:rPr>
          <w:b/>
          <w:i/>
        </w:rPr>
      </w:pPr>
      <w:r w:rsidRPr="005A44E9">
        <w:rPr>
          <w:b/>
          <w:i/>
        </w:rPr>
        <w:t>2.Zgłaszanie zmian do porządku obrad VII Sesji Rady Gminy.</w:t>
      </w:r>
    </w:p>
    <w:p w:rsidR="009C40ED" w:rsidRPr="005A44E9" w:rsidRDefault="009C40ED" w:rsidP="009C40ED">
      <w:pPr>
        <w:jc w:val="both"/>
        <w:rPr>
          <w:b/>
          <w:i/>
        </w:rPr>
      </w:pPr>
    </w:p>
    <w:p w:rsidR="009C40ED" w:rsidRPr="005A44E9" w:rsidRDefault="009C40ED" w:rsidP="009C40ED">
      <w:pPr>
        <w:jc w:val="both"/>
        <w:rPr>
          <w:b/>
          <w:i/>
        </w:rPr>
      </w:pPr>
      <w:r w:rsidRPr="005A44E9">
        <w:rPr>
          <w:b/>
          <w:i/>
        </w:rPr>
        <w:t>3.Przyjęcie porządku obrad  VII Sesji Rady Gminy.</w:t>
      </w:r>
    </w:p>
    <w:p w:rsidR="002E04E7" w:rsidRPr="005A44E9" w:rsidRDefault="002E04E7" w:rsidP="009C40ED">
      <w:pPr>
        <w:jc w:val="both"/>
        <w:rPr>
          <w:b/>
          <w:i/>
        </w:rPr>
      </w:pPr>
    </w:p>
    <w:p w:rsidR="002E04E7" w:rsidRPr="005A44E9" w:rsidRDefault="002E04E7" w:rsidP="009C40ED">
      <w:pPr>
        <w:jc w:val="both"/>
        <w:rPr>
          <w:b/>
          <w:i/>
        </w:rPr>
      </w:pPr>
      <w:r w:rsidRPr="005A44E9">
        <w:rPr>
          <w:b/>
          <w:i/>
        </w:rPr>
        <w:t>4. Przyjęcie protokółu z obrad VI Sesji rady Gminy</w:t>
      </w:r>
    </w:p>
    <w:p w:rsidR="009C40ED" w:rsidRPr="005A44E9" w:rsidRDefault="009C40ED" w:rsidP="009C40ED">
      <w:pPr>
        <w:jc w:val="both"/>
        <w:rPr>
          <w:b/>
          <w:i/>
        </w:rPr>
      </w:pPr>
    </w:p>
    <w:p w:rsidR="009C40ED" w:rsidRPr="005A44E9" w:rsidRDefault="002E04E7" w:rsidP="009C40ED">
      <w:pPr>
        <w:jc w:val="both"/>
        <w:rPr>
          <w:b/>
          <w:i/>
        </w:rPr>
      </w:pPr>
      <w:r w:rsidRPr="005A44E9">
        <w:rPr>
          <w:b/>
          <w:i/>
        </w:rPr>
        <w:t>5</w:t>
      </w:r>
      <w:r w:rsidR="009C40ED" w:rsidRPr="005A44E9">
        <w:rPr>
          <w:b/>
          <w:i/>
        </w:rPr>
        <w:t>.Informacja Wójta o pracy w okresie między sesyjnym.</w:t>
      </w:r>
    </w:p>
    <w:p w:rsidR="009C40ED" w:rsidRPr="005A44E9" w:rsidRDefault="009C40ED" w:rsidP="009C40ED">
      <w:pPr>
        <w:jc w:val="both"/>
        <w:rPr>
          <w:b/>
          <w:i/>
        </w:rPr>
      </w:pPr>
    </w:p>
    <w:p w:rsidR="009C40ED" w:rsidRPr="005A44E9" w:rsidRDefault="002E04E7" w:rsidP="009C40ED">
      <w:pPr>
        <w:jc w:val="both"/>
        <w:rPr>
          <w:b/>
          <w:i/>
        </w:rPr>
      </w:pPr>
      <w:r w:rsidRPr="005A44E9">
        <w:rPr>
          <w:b/>
          <w:i/>
        </w:rPr>
        <w:t>6</w:t>
      </w:r>
      <w:r w:rsidR="009C40ED" w:rsidRPr="005A44E9">
        <w:rPr>
          <w:b/>
          <w:i/>
        </w:rPr>
        <w:t>.Interpelacje i zapytania radnych</w:t>
      </w:r>
    </w:p>
    <w:p w:rsidR="009C40ED" w:rsidRPr="00B231DE" w:rsidRDefault="009C40ED" w:rsidP="009C40ED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9C40ED" w:rsidRPr="005A44E9" w:rsidRDefault="002E04E7" w:rsidP="009C40ED">
      <w:pPr>
        <w:jc w:val="both"/>
        <w:rPr>
          <w:b/>
          <w:i/>
        </w:rPr>
      </w:pPr>
      <w:r w:rsidRPr="005A44E9">
        <w:rPr>
          <w:b/>
          <w:i/>
        </w:rPr>
        <w:t>7.</w:t>
      </w:r>
      <w:r w:rsidR="009C40ED" w:rsidRPr="005A44E9">
        <w:rPr>
          <w:b/>
          <w:i/>
        </w:rPr>
        <w:t xml:space="preserve"> Informacja o stanie bezpieczeństwa, ładu i porządku na terenie gminy Kozielice.</w:t>
      </w:r>
    </w:p>
    <w:p w:rsidR="009C40ED" w:rsidRPr="005A44E9" w:rsidRDefault="009C40ED" w:rsidP="009C40ED">
      <w:pPr>
        <w:jc w:val="both"/>
        <w:rPr>
          <w:b/>
          <w:i/>
        </w:rPr>
      </w:pPr>
      <w:r w:rsidRPr="005A44E9">
        <w:rPr>
          <w:b/>
          <w:i/>
        </w:rPr>
        <w:t xml:space="preserve"> - informację przedkładają:</w:t>
      </w:r>
    </w:p>
    <w:p w:rsidR="009C40ED" w:rsidRPr="005A44E9" w:rsidRDefault="009C40ED" w:rsidP="009C40ED">
      <w:pPr>
        <w:jc w:val="both"/>
        <w:rPr>
          <w:i/>
        </w:rPr>
      </w:pPr>
      <w:r w:rsidRPr="005A44E9">
        <w:rPr>
          <w:i/>
        </w:rPr>
        <w:t>a) Prokuratura Rejonowa w Pyrzycach,</w:t>
      </w:r>
    </w:p>
    <w:p w:rsidR="009C40ED" w:rsidRPr="005A44E9" w:rsidRDefault="009C40ED" w:rsidP="009C40ED">
      <w:pPr>
        <w:jc w:val="both"/>
        <w:rPr>
          <w:i/>
        </w:rPr>
      </w:pPr>
      <w:r w:rsidRPr="005A44E9">
        <w:rPr>
          <w:i/>
        </w:rPr>
        <w:t>b) Komenda Powiatowa Policji w Pyrzycach</w:t>
      </w:r>
    </w:p>
    <w:p w:rsidR="009C40ED" w:rsidRPr="005A44E9" w:rsidRDefault="009C40ED" w:rsidP="009C40ED">
      <w:pPr>
        <w:jc w:val="both"/>
        <w:rPr>
          <w:i/>
        </w:rPr>
      </w:pPr>
      <w:r w:rsidRPr="005A44E9">
        <w:rPr>
          <w:i/>
        </w:rPr>
        <w:t>c) Komenda Państwowej Powiatowej Straży Pożarnej w Pyrzycach.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d) Sanepid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e) Starosta Powiatu Pyrzyckiego</w:t>
      </w:r>
    </w:p>
    <w:p w:rsidR="009C40ED" w:rsidRPr="005A44E9" w:rsidRDefault="009C40ED" w:rsidP="009C40ED">
      <w:pPr>
        <w:rPr>
          <w:rFonts w:asciiTheme="minorHAnsi" w:hAnsiTheme="minorHAnsi" w:cstheme="minorHAnsi"/>
        </w:rPr>
      </w:pPr>
    </w:p>
    <w:p w:rsidR="009C40ED" w:rsidRPr="005A44E9" w:rsidRDefault="002E04E7" w:rsidP="009C40ED">
      <w:pPr>
        <w:rPr>
          <w:i/>
        </w:rPr>
      </w:pPr>
      <w:r w:rsidRPr="005A44E9">
        <w:rPr>
          <w:b/>
          <w:i/>
        </w:rPr>
        <w:t>8</w:t>
      </w:r>
      <w:r w:rsidR="009C40ED" w:rsidRPr="005A44E9">
        <w:rPr>
          <w:b/>
          <w:i/>
        </w:rPr>
        <w:t>. Projekt uchwały w sprawie  wyrażenia zgody na zbycie nieruchomości zabudowanej w dro</w:t>
      </w:r>
      <w:r w:rsidR="005A44E9">
        <w:rPr>
          <w:b/>
          <w:i/>
        </w:rPr>
        <w:t xml:space="preserve">dze </w:t>
      </w:r>
      <w:r w:rsidR="009C40ED" w:rsidRPr="005A44E9">
        <w:rPr>
          <w:b/>
          <w:i/>
        </w:rPr>
        <w:t>bez przetargowej – działka nr 152/10 obręb Kozielice.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a) stanowiska komisji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b) dyskusja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c) podjęcie uchwały</w:t>
      </w:r>
    </w:p>
    <w:p w:rsidR="009C40ED" w:rsidRPr="00CF4D06" w:rsidRDefault="009C40ED" w:rsidP="009C40ED">
      <w:pPr>
        <w:rPr>
          <w:sz w:val="22"/>
          <w:szCs w:val="22"/>
        </w:rPr>
      </w:pPr>
    </w:p>
    <w:p w:rsidR="009C40ED" w:rsidRPr="005A44E9" w:rsidRDefault="002E04E7" w:rsidP="009C40ED">
      <w:pPr>
        <w:rPr>
          <w:b/>
          <w:i/>
        </w:rPr>
      </w:pPr>
      <w:r w:rsidRPr="005A44E9">
        <w:rPr>
          <w:b/>
          <w:i/>
        </w:rPr>
        <w:t>9</w:t>
      </w:r>
      <w:r w:rsidR="009C40ED" w:rsidRPr="005A44E9">
        <w:rPr>
          <w:b/>
          <w:i/>
        </w:rPr>
        <w:t>.Projekt uchwały w sprawie  wyrażenia zgody na zbycie nieruchomości zabudowanej w dro</w:t>
      </w:r>
      <w:r w:rsidR="005A44E9">
        <w:rPr>
          <w:b/>
          <w:i/>
        </w:rPr>
        <w:t xml:space="preserve">dze   </w:t>
      </w:r>
      <w:r w:rsidR="009C40ED" w:rsidRPr="005A44E9">
        <w:rPr>
          <w:b/>
          <w:i/>
        </w:rPr>
        <w:t>przetargu – działka nr 152/9 obręb Kozielice.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a) stanowiska komisji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b) dyskusja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c) podjęcie uchwały</w:t>
      </w:r>
    </w:p>
    <w:p w:rsidR="009C40ED" w:rsidRPr="005A44E9" w:rsidRDefault="009C40ED" w:rsidP="009C40ED">
      <w:pPr>
        <w:rPr>
          <w:b/>
          <w:i/>
        </w:rPr>
      </w:pPr>
    </w:p>
    <w:p w:rsidR="009C40ED" w:rsidRPr="005A44E9" w:rsidRDefault="002E04E7" w:rsidP="009C40ED">
      <w:pPr>
        <w:rPr>
          <w:i/>
        </w:rPr>
      </w:pPr>
      <w:r w:rsidRPr="005A44E9">
        <w:rPr>
          <w:b/>
          <w:i/>
        </w:rPr>
        <w:t>10</w:t>
      </w:r>
      <w:r w:rsidR="009C40ED" w:rsidRPr="005A44E9">
        <w:rPr>
          <w:b/>
          <w:i/>
        </w:rPr>
        <w:t>. Projekt uchwały w sprawie wyrażenia zgody na przystąpienie do Stowarzyszenia „SIEJA</w:t>
      </w:r>
      <w:r w:rsidR="009C40ED" w:rsidRPr="005A44E9">
        <w:rPr>
          <w:i/>
        </w:rPr>
        <w:t>”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a) stanowiska komisji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b) dyskusja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c) podjęcie uchwały</w:t>
      </w:r>
    </w:p>
    <w:p w:rsidR="009C40ED" w:rsidRPr="005A44E9" w:rsidRDefault="009C40ED" w:rsidP="009C40ED"/>
    <w:p w:rsidR="009C40ED" w:rsidRPr="005A44E9" w:rsidRDefault="009C40ED" w:rsidP="009C40ED">
      <w:pPr>
        <w:rPr>
          <w:b/>
          <w:i/>
        </w:rPr>
      </w:pPr>
      <w:r w:rsidRPr="005A44E9">
        <w:rPr>
          <w:b/>
          <w:i/>
        </w:rPr>
        <w:t>1</w:t>
      </w:r>
      <w:r w:rsidR="002E04E7" w:rsidRPr="005A44E9">
        <w:rPr>
          <w:b/>
          <w:i/>
        </w:rPr>
        <w:t>1</w:t>
      </w:r>
      <w:r w:rsidRPr="005A44E9">
        <w:rPr>
          <w:b/>
          <w:i/>
        </w:rPr>
        <w:t>. Projekt uchwały w sprawie regulaminu utrzymania czystości i porządku na terenie gminy Kozielice.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a) stanowiska komisji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b) dyskusja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c) podjęcie uchwały</w:t>
      </w:r>
    </w:p>
    <w:p w:rsidR="009C40ED" w:rsidRPr="00CF4D06" w:rsidRDefault="009C40ED" w:rsidP="009C40ED">
      <w:pPr>
        <w:rPr>
          <w:i/>
          <w:sz w:val="22"/>
          <w:szCs w:val="22"/>
        </w:rPr>
      </w:pPr>
    </w:p>
    <w:p w:rsidR="009C40ED" w:rsidRPr="005A44E9" w:rsidRDefault="009C40ED" w:rsidP="009C40ED">
      <w:pPr>
        <w:rPr>
          <w:b/>
        </w:rPr>
      </w:pPr>
      <w:r w:rsidRPr="005A44E9">
        <w:rPr>
          <w:b/>
        </w:rPr>
        <w:t>1</w:t>
      </w:r>
      <w:r w:rsidR="002E04E7" w:rsidRPr="005A44E9">
        <w:rPr>
          <w:b/>
        </w:rPr>
        <w:t>2</w:t>
      </w:r>
      <w:r w:rsidRPr="005A44E9">
        <w:rPr>
          <w:b/>
        </w:rPr>
        <w:t>. Projekt uchwały w sprawie przyjęcia zmiany Statutu Związku  Gmin Dolnej Odry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b) dyskusja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c) podjęcie uchwały</w:t>
      </w:r>
    </w:p>
    <w:p w:rsidR="009C40ED" w:rsidRPr="00CF4D06" w:rsidRDefault="009C40ED" w:rsidP="009C40ED">
      <w:pPr>
        <w:rPr>
          <w:i/>
          <w:sz w:val="22"/>
          <w:szCs w:val="22"/>
        </w:rPr>
      </w:pPr>
    </w:p>
    <w:p w:rsidR="009C40ED" w:rsidRPr="00CF4D06" w:rsidRDefault="009C40ED" w:rsidP="009C40ED">
      <w:pPr>
        <w:rPr>
          <w:sz w:val="22"/>
          <w:szCs w:val="22"/>
        </w:rPr>
      </w:pPr>
    </w:p>
    <w:p w:rsidR="009C40ED" w:rsidRPr="005A44E9" w:rsidRDefault="009C40ED" w:rsidP="009C40ED">
      <w:pPr>
        <w:rPr>
          <w:b/>
          <w:i/>
        </w:rPr>
      </w:pPr>
      <w:r w:rsidRPr="005A44E9">
        <w:rPr>
          <w:b/>
          <w:i/>
        </w:rPr>
        <w:t>1</w:t>
      </w:r>
      <w:r w:rsidR="002E04E7" w:rsidRPr="005A44E9">
        <w:rPr>
          <w:b/>
          <w:i/>
        </w:rPr>
        <w:t>3</w:t>
      </w:r>
      <w:r w:rsidRPr="005A44E9">
        <w:rPr>
          <w:b/>
          <w:i/>
        </w:rPr>
        <w:t>.Projekt uchwały w sprawie zmian budżetu Gminy Kozielice na rok 2015.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a) stanowiska komisji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b) dyskusja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c) podjęcie uchwały</w:t>
      </w:r>
    </w:p>
    <w:p w:rsidR="009C40ED" w:rsidRPr="00CF4D06" w:rsidRDefault="009C40ED" w:rsidP="009C40ED">
      <w:pPr>
        <w:rPr>
          <w:sz w:val="22"/>
          <w:szCs w:val="22"/>
        </w:rPr>
      </w:pPr>
    </w:p>
    <w:p w:rsidR="009C40ED" w:rsidRPr="005A44E9" w:rsidRDefault="009C40ED" w:rsidP="009C40ED">
      <w:pPr>
        <w:rPr>
          <w:b/>
        </w:rPr>
      </w:pPr>
      <w:r w:rsidRPr="005A44E9">
        <w:rPr>
          <w:b/>
          <w:i/>
        </w:rPr>
        <w:t>1</w:t>
      </w:r>
      <w:r w:rsidR="002E04E7" w:rsidRPr="005A44E9">
        <w:rPr>
          <w:b/>
          <w:i/>
        </w:rPr>
        <w:t>4</w:t>
      </w:r>
      <w:r w:rsidRPr="005A44E9">
        <w:rPr>
          <w:b/>
          <w:i/>
        </w:rPr>
        <w:t>. Projekt uchwały w sprawie zmian w budżecie Gminy Kozielice  na rok</w:t>
      </w:r>
      <w:r w:rsidRPr="005A44E9">
        <w:rPr>
          <w:b/>
        </w:rPr>
        <w:t xml:space="preserve"> 2015. 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a) stanowiska komisji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b) dyskusja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c) podjęcie uchwały.</w:t>
      </w:r>
    </w:p>
    <w:p w:rsidR="009C40ED" w:rsidRPr="005A44E9" w:rsidRDefault="009C40ED" w:rsidP="009C40ED">
      <w:pPr>
        <w:rPr>
          <w:b/>
          <w:i/>
        </w:rPr>
      </w:pPr>
      <w:r w:rsidRPr="005A44E9">
        <w:rPr>
          <w:b/>
        </w:rPr>
        <w:t>14.</w:t>
      </w:r>
      <w:r w:rsidRPr="005A44E9">
        <w:rPr>
          <w:b/>
          <w:i/>
        </w:rPr>
        <w:t xml:space="preserve"> Projekt uchwały w sprawie zmiany uchwały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b) dyskusja</w:t>
      </w:r>
    </w:p>
    <w:p w:rsidR="009C40ED" w:rsidRPr="005A44E9" w:rsidRDefault="009C40ED" w:rsidP="009C40ED">
      <w:pPr>
        <w:rPr>
          <w:i/>
        </w:rPr>
      </w:pPr>
      <w:r w:rsidRPr="005A44E9">
        <w:rPr>
          <w:i/>
        </w:rPr>
        <w:t>c) podjęcie uchwały</w:t>
      </w:r>
    </w:p>
    <w:p w:rsidR="009C40ED" w:rsidRPr="00CF4D06" w:rsidRDefault="009C40ED" w:rsidP="009C40ED">
      <w:pPr>
        <w:rPr>
          <w:b/>
          <w:sz w:val="22"/>
          <w:szCs w:val="22"/>
        </w:rPr>
      </w:pPr>
    </w:p>
    <w:p w:rsidR="009C40ED" w:rsidRPr="005A44E9" w:rsidRDefault="009C40ED" w:rsidP="009C40ED">
      <w:pPr>
        <w:jc w:val="both"/>
        <w:rPr>
          <w:b/>
          <w:i/>
        </w:rPr>
      </w:pPr>
      <w:r w:rsidRPr="005A44E9">
        <w:rPr>
          <w:b/>
          <w:i/>
        </w:rPr>
        <w:lastRenderedPageBreak/>
        <w:t>1</w:t>
      </w:r>
      <w:r w:rsidR="002E04E7" w:rsidRPr="005A44E9">
        <w:rPr>
          <w:b/>
          <w:i/>
        </w:rPr>
        <w:t>6</w:t>
      </w:r>
      <w:r w:rsidR="00055A5E" w:rsidRPr="005A44E9">
        <w:rPr>
          <w:b/>
          <w:i/>
        </w:rPr>
        <w:t>.</w:t>
      </w:r>
      <w:r w:rsidRPr="005A44E9">
        <w:rPr>
          <w:b/>
          <w:i/>
        </w:rPr>
        <w:t>Projekt uchwały w sprawie  zatwierdzenia sprawozdania finansowego oraz sprawozdania z wykonania  budżetu gminy Kozielice za 2014rok.</w:t>
      </w:r>
    </w:p>
    <w:p w:rsidR="009C40ED" w:rsidRPr="005A44E9" w:rsidRDefault="009C40ED" w:rsidP="009C40ED">
      <w:pPr>
        <w:jc w:val="both"/>
        <w:rPr>
          <w:i/>
        </w:rPr>
      </w:pPr>
      <w:r w:rsidRPr="005A44E9">
        <w:rPr>
          <w:i/>
        </w:rPr>
        <w:t xml:space="preserve"> a)  wniosek Komisji Rewizyjnej Rady Gminy</w:t>
      </w:r>
    </w:p>
    <w:p w:rsidR="009C40ED" w:rsidRPr="005A44E9" w:rsidRDefault="009C40ED" w:rsidP="005A44E9">
      <w:pPr>
        <w:rPr>
          <w:i/>
        </w:rPr>
      </w:pPr>
      <w:r w:rsidRPr="005A44E9">
        <w:rPr>
          <w:i/>
        </w:rPr>
        <w:t xml:space="preserve"> b)  opinia Regionalnej Izby Obrachunkowej  w Szczecinie w sprawie  sprawozdania  z wykonania     budżetu gminy  za rok 2013</w:t>
      </w:r>
    </w:p>
    <w:p w:rsidR="009C40ED" w:rsidRPr="005A44E9" w:rsidRDefault="009C40ED" w:rsidP="009C40ED">
      <w:pPr>
        <w:ind w:left="60"/>
        <w:jc w:val="both"/>
        <w:rPr>
          <w:i/>
        </w:rPr>
      </w:pPr>
      <w:r w:rsidRPr="005A44E9">
        <w:rPr>
          <w:i/>
        </w:rPr>
        <w:t>c)  dyskusja,</w:t>
      </w:r>
    </w:p>
    <w:p w:rsidR="009C40ED" w:rsidRPr="005A44E9" w:rsidRDefault="009C40ED" w:rsidP="009C40ED">
      <w:pPr>
        <w:ind w:left="60"/>
        <w:jc w:val="both"/>
        <w:rPr>
          <w:i/>
        </w:rPr>
      </w:pPr>
      <w:r w:rsidRPr="005A44E9">
        <w:rPr>
          <w:i/>
        </w:rPr>
        <w:t>d) podjęcie uchwały</w:t>
      </w:r>
    </w:p>
    <w:p w:rsidR="009C40ED" w:rsidRPr="00CF4D06" w:rsidRDefault="009C40ED" w:rsidP="009C40ED">
      <w:pPr>
        <w:jc w:val="both"/>
        <w:rPr>
          <w:i/>
          <w:sz w:val="22"/>
          <w:szCs w:val="22"/>
        </w:rPr>
      </w:pPr>
    </w:p>
    <w:p w:rsidR="009C40ED" w:rsidRPr="005A44E9" w:rsidRDefault="009C40ED" w:rsidP="009C40ED">
      <w:pPr>
        <w:jc w:val="both"/>
        <w:rPr>
          <w:b/>
          <w:i/>
        </w:rPr>
      </w:pPr>
      <w:r w:rsidRPr="005A44E9">
        <w:rPr>
          <w:b/>
          <w:i/>
        </w:rPr>
        <w:t>1</w:t>
      </w:r>
      <w:r w:rsidR="002E04E7" w:rsidRPr="005A44E9">
        <w:rPr>
          <w:b/>
          <w:i/>
        </w:rPr>
        <w:t>7</w:t>
      </w:r>
      <w:r w:rsidRPr="005A44E9">
        <w:rPr>
          <w:b/>
          <w:i/>
        </w:rPr>
        <w:t>.Projekt  uchwały  w sprawie  udzielenia absolutorium Wójtowi Gminy.</w:t>
      </w:r>
    </w:p>
    <w:p w:rsidR="009C40ED" w:rsidRPr="005A44E9" w:rsidRDefault="009C40ED" w:rsidP="009C40ED">
      <w:pPr>
        <w:jc w:val="both"/>
        <w:rPr>
          <w:i/>
        </w:rPr>
      </w:pPr>
      <w:r w:rsidRPr="005A44E9">
        <w:rPr>
          <w:i/>
        </w:rPr>
        <w:t>a) dyskusja,</w:t>
      </w:r>
    </w:p>
    <w:p w:rsidR="009C40ED" w:rsidRPr="005A44E9" w:rsidRDefault="009C40ED" w:rsidP="009C40ED">
      <w:pPr>
        <w:jc w:val="both"/>
        <w:rPr>
          <w:i/>
        </w:rPr>
      </w:pPr>
      <w:r w:rsidRPr="005A44E9">
        <w:rPr>
          <w:i/>
        </w:rPr>
        <w:t>b) podjęcie uchwały</w:t>
      </w:r>
    </w:p>
    <w:p w:rsidR="009C40ED" w:rsidRPr="00576691" w:rsidRDefault="009C40ED" w:rsidP="009C40E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C40ED" w:rsidRPr="005A44E9" w:rsidRDefault="009C40ED" w:rsidP="009C40ED">
      <w:pPr>
        <w:jc w:val="both"/>
        <w:rPr>
          <w:b/>
          <w:i/>
        </w:rPr>
      </w:pPr>
      <w:r w:rsidRPr="005A44E9">
        <w:rPr>
          <w:b/>
          <w:i/>
        </w:rPr>
        <w:t>1</w:t>
      </w:r>
      <w:r w:rsidR="002E04E7" w:rsidRPr="005A44E9">
        <w:rPr>
          <w:b/>
          <w:i/>
        </w:rPr>
        <w:t>8</w:t>
      </w:r>
      <w:r w:rsidRPr="005A44E9">
        <w:rPr>
          <w:b/>
          <w:i/>
        </w:rPr>
        <w:t>. Odpowiedzi Wójta na zapytania radnych</w:t>
      </w:r>
    </w:p>
    <w:p w:rsidR="009C40ED" w:rsidRPr="005A44E9" w:rsidRDefault="009C40ED" w:rsidP="009C40ED">
      <w:pPr>
        <w:jc w:val="both"/>
        <w:rPr>
          <w:b/>
          <w:i/>
        </w:rPr>
      </w:pPr>
    </w:p>
    <w:p w:rsidR="009C40ED" w:rsidRPr="005A44E9" w:rsidRDefault="009C40ED" w:rsidP="009C40ED">
      <w:pPr>
        <w:jc w:val="both"/>
        <w:rPr>
          <w:b/>
          <w:i/>
        </w:rPr>
      </w:pPr>
      <w:r w:rsidRPr="005A44E9">
        <w:rPr>
          <w:b/>
          <w:i/>
        </w:rPr>
        <w:t>1</w:t>
      </w:r>
      <w:r w:rsidR="002E04E7" w:rsidRPr="005A44E9">
        <w:rPr>
          <w:b/>
          <w:i/>
        </w:rPr>
        <w:t>9</w:t>
      </w:r>
      <w:r w:rsidRPr="005A44E9">
        <w:rPr>
          <w:b/>
          <w:i/>
        </w:rPr>
        <w:t>. Wnioski stałych  komisji</w:t>
      </w:r>
    </w:p>
    <w:p w:rsidR="009C40ED" w:rsidRPr="005A44E9" w:rsidRDefault="009C40ED" w:rsidP="009C40ED">
      <w:pPr>
        <w:jc w:val="both"/>
        <w:rPr>
          <w:b/>
          <w:i/>
        </w:rPr>
      </w:pPr>
    </w:p>
    <w:p w:rsidR="009C40ED" w:rsidRPr="005A44E9" w:rsidRDefault="002E04E7" w:rsidP="009C40ED">
      <w:pPr>
        <w:jc w:val="both"/>
        <w:rPr>
          <w:b/>
          <w:i/>
        </w:rPr>
      </w:pPr>
      <w:r w:rsidRPr="005A44E9">
        <w:rPr>
          <w:b/>
          <w:i/>
        </w:rPr>
        <w:t>20</w:t>
      </w:r>
      <w:r w:rsidR="009C40ED" w:rsidRPr="005A44E9">
        <w:rPr>
          <w:b/>
          <w:i/>
        </w:rPr>
        <w:t>. Wolne wnioski.</w:t>
      </w:r>
    </w:p>
    <w:p w:rsidR="009C40ED" w:rsidRPr="005A44E9" w:rsidRDefault="009C40ED" w:rsidP="009C40ED">
      <w:pPr>
        <w:jc w:val="both"/>
        <w:rPr>
          <w:b/>
          <w:i/>
        </w:rPr>
      </w:pPr>
    </w:p>
    <w:p w:rsidR="009C40ED" w:rsidRPr="005A44E9" w:rsidRDefault="009C40ED" w:rsidP="009C40ED">
      <w:pPr>
        <w:jc w:val="both"/>
        <w:rPr>
          <w:b/>
          <w:i/>
        </w:rPr>
      </w:pPr>
      <w:r w:rsidRPr="005A44E9">
        <w:rPr>
          <w:b/>
          <w:i/>
        </w:rPr>
        <w:t>2</w:t>
      </w:r>
      <w:r w:rsidR="002E04E7" w:rsidRPr="005A44E9">
        <w:rPr>
          <w:b/>
          <w:i/>
        </w:rPr>
        <w:t xml:space="preserve">1 </w:t>
      </w:r>
      <w:r w:rsidRPr="005A44E9">
        <w:rPr>
          <w:b/>
          <w:i/>
        </w:rPr>
        <w:t>Zakończenie obrad VII Sesji Rady Gminy</w:t>
      </w:r>
    </w:p>
    <w:p w:rsidR="005A44E9" w:rsidRPr="005A44E9" w:rsidRDefault="005A44E9" w:rsidP="009C40ED">
      <w:pPr>
        <w:jc w:val="both"/>
        <w:rPr>
          <w:b/>
          <w:i/>
        </w:rPr>
      </w:pPr>
    </w:p>
    <w:p w:rsidR="002E04E7" w:rsidRPr="005A44E9" w:rsidRDefault="002E04E7">
      <w:pPr>
        <w:rPr>
          <w:b/>
          <w:u w:val="single"/>
        </w:rPr>
      </w:pPr>
      <w:r w:rsidRPr="005A44E9">
        <w:rPr>
          <w:b/>
          <w:u w:val="single"/>
        </w:rPr>
        <w:t>Ad.</w:t>
      </w:r>
      <w:r w:rsidR="003C5547" w:rsidRPr="005A44E9">
        <w:rPr>
          <w:b/>
          <w:u w:val="single"/>
        </w:rPr>
        <w:t>4</w:t>
      </w:r>
      <w:r w:rsidR="005A44E9" w:rsidRPr="005A44E9">
        <w:rPr>
          <w:b/>
          <w:u w:val="single"/>
        </w:rPr>
        <w:t xml:space="preserve"> Przyjęcie protokółu z obrad VI Sesji</w:t>
      </w:r>
    </w:p>
    <w:p w:rsidR="002E04E7" w:rsidRPr="005A44E9" w:rsidRDefault="002E04E7" w:rsidP="002E04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 xml:space="preserve"> Protokół z obrad VII Sesji był wyłożony do wglądu. Wniosków i uwag do protokółu nie wniesiono.</w:t>
      </w:r>
    </w:p>
    <w:p w:rsidR="002E04E7" w:rsidRPr="005A44E9" w:rsidRDefault="002E04E7" w:rsidP="002E04E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>Protokół z obrad VII Sesji został poddany pod głosowanie. Udział w głosowaniu wzięło 14radnych na stan obecnych na Sali obrad 14.Za przyjęciem protokółu głosowało 14 radnych,  przeciw głosowało 0 wstrzymujących 0..Protokół z obrad VII Sesji został przegłosowany i przyjęty jednomyślnie</w:t>
      </w:r>
    </w:p>
    <w:p w:rsidR="003C5547" w:rsidRPr="005A44E9" w:rsidRDefault="003C5547" w:rsidP="002E04E7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3C5547" w:rsidRPr="005A44E9" w:rsidRDefault="003C5547" w:rsidP="003C5547">
      <w:pPr>
        <w:jc w:val="both"/>
        <w:rPr>
          <w:b/>
          <w:u w:val="single"/>
        </w:rPr>
      </w:pPr>
      <w:r w:rsidRPr="005A44E9">
        <w:rPr>
          <w:b/>
          <w:u w:val="single"/>
        </w:rPr>
        <w:t>Ad.5.Informacja Wójta o pracy w okresie między sesyjnym.</w:t>
      </w:r>
    </w:p>
    <w:p w:rsidR="003C5547" w:rsidRPr="005A44E9" w:rsidRDefault="003C5547" w:rsidP="003C55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>Informacja o pracy Wójta w okresie międzysesyjnym  została przesłana do radnych wraz z materiałami na sesje. Uwag do informacji nie wniesiono.</w:t>
      </w:r>
    </w:p>
    <w:p w:rsidR="003C5547" w:rsidRPr="005A44E9" w:rsidRDefault="003C5547" w:rsidP="003C55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>Informacja stanowi załącznik do protokołu</w:t>
      </w:r>
    </w:p>
    <w:p w:rsidR="003C5547" w:rsidRDefault="003C5547" w:rsidP="003C554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C5547" w:rsidRPr="005A44E9" w:rsidRDefault="003C5547" w:rsidP="003C5547">
      <w:pPr>
        <w:rPr>
          <w:b/>
          <w:u w:val="single"/>
        </w:rPr>
      </w:pPr>
      <w:r w:rsidRPr="005A44E9">
        <w:rPr>
          <w:b/>
          <w:u w:val="single"/>
        </w:rPr>
        <w:t>Ad 6. Interpelacje i zapytania radnych</w:t>
      </w:r>
    </w:p>
    <w:p w:rsidR="003C5547" w:rsidRPr="005A44E9" w:rsidRDefault="003C5547" w:rsidP="003C5547">
      <w:pPr>
        <w:rPr>
          <w:b/>
          <w:i/>
          <w:u w:val="single"/>
        </w:rPr>
      </w:pPr>
      <w:r w:rsidRPr="005A44E9">
        <w:rPr>
          <w:b/>
          <w:i/>
          <w:u w:val="single"/>
        </w:rPr>
        <w:t>Głos zabrał:</w:t>
      </w:r>
    </w:p>
    <w:p w:rsidR="00297B0D" w:rsidRPr="005A44E9" w:rsidRDefault="003C5547">
      <w:r w:rsidRPr="005A44E9">
        <w:t>Robert Sójka  -  ja w sprawie przejazdu na drogach, obecnie rozpoczęły się prace przy budowie wiatraków, drogi są blokowane prze samochody, brak możliwości przejazdu</w:t>
      </w:r>
    </w:p>
    <w:p w:rsidR="003C5547" w:rsidRPr="005A44E9" w:rsidRDefault="003C5547">
      <w:r w:rsidRPr="005A44E9">
        <w:t>Tadeusz Stasiak -  wydatki sołeckie, kiedy będzie można je realizować</w:t>
      </w:r>
    </w:p>
    <w:p w:rsidR="003C5547" w:rsidRPr="005A44E9" w:rsidRDefault="003C5547" w:rsidP="003C5547">
      <w:r w:rsidRPr="005A44E9">
        <w:t>Henryk Kuca   -  - mam pytanie odnośnie zarządzenia nr 48 Wójta Gminy w sprawie powołania  komisji do spraw badania  dróg gminnych, kto jest w komisji i jak będzie pracować.</w:t>
      </w:r>
    </w:p>
    <w:p w:rsidR="005A44E9" w:rsidRPr="005A44E9" w:rsidRDefault="005A44E9" w:rsidP="003C5547">
      <w:pPr>
        <w:rPr>
          <w:sz w:val="22"/>
          <w:szCs w:val="22"/>
        </w:rPr>
      </w:pPr>
    </w:p>
    <w:p w:rsidR="003C5547" w:rsidRPr="005A44E9" w:rsidRDefault="003C5547" w:rsidP="003C5547">
      <w:pPr>
        <w:jc w:val="both"/>
        <w:rPr>
          <w:b/>
          <w:u w:val="single"/>
        </w:rPr>
      </w:pPr>
      <w:r w:rsidRPr="005A44E9">
        <w:rPr>
          <w:b/>
          <w:u w:val="single"/>
        </w:rPr>
        <w:t>Ad.7. Informacja o stanie bezpieczeństwa, ładu i porządku na terenie gminy Kozielice.</w:t>
      </w:r>
    </w:p>
    <w:p w:rsidR="003C5547" w:rsidRPr="005A44E9" w:rsidRDefault="003C5547" w:rsidP="003C5547">
      <w:pPr>
        <w:rPr>
          <w:b/>
          <w:u w:val="single"/>
        </w:rPr>
      </w:pPr>
      <w:r w:rsidRPr="005A44E9">
        <w:t>Na obrady Sesji zostali zaproszeni  przedstawiciele  niżej wymienionych</w:t>
      </w:r>
      <w:r w:rsidRPr="005A44E9">
        <w:rPr>
          <w:b/>
          <w:u w:val="single"/>
        </w:rPr>
        <w:t xml:space="preserve"> </w:t>
      </w:r>
      <w:r w:rsidRPr="005A44E9">
        <w:t>instytucji</w:t>
      </w:r>
    </w:p>
    <w:p w:rsidR="003C5547" w:rsidRPr="005A44E9" w:rsidRDefault="003C5547" w:rsidP="003C5547">
      <w:pPr>
        <w:jc w:val="both"/>
        <w:rPr>
          <w:i/>
        </w:rPr>
      </w:pPr>
      <w:r w:rsidRPr="005A44E9">
        <w:rPr>
          <w:i/>
        </w:rPr>
        <w:t>Prokuratura Rejonowa w Pyrzycach</w:t>
      </w:r>
    </w:p>
    <w:p w:rsidR="003C5547" w:rsidRPr="005A44E9" w:rsidRDefault="003C5547" w:rsidP="003C5547">
      <w:pPr>
        <w:jc w:val="both"/>
        <w:rPr>
          <w:i/>
        </w:rPr>
      </w:pPr>
      <w:r w:rsidRPr="005A44E9">
        <w:rPr>
          <w:i/>
        </w:rPr>
        <w:t>Komenda Powiatowa Policji  w Pyrzycach</w:t>
      </w:r>
    </w:p>
    <w:p w:rsidR="003C5547" w:rsidRPr="005A44E9" w:rsidRDefault="003C5547" w:rsidP="003C5547">
      <w:pPr>
        <w:jc w:val="both"/>
        <w:rPr>
          <w:i/>
        </w:rPr>
      </w:pPr>
      <w:r w:rsidRPr="005A44E9">
        <w:rPr>
          <w:i/>
        </w:rPr>
        <w:t>Komenda Powiatowej Straży Pożarnej  w Pyrzycach</w:t>
      </w:r>
    </w:p>
    <w:p w:rsidR="003C5547" w:rsidRPr="005A44E9" w:rsidRDefault="003C5547" w:rsidP="003C5547">
      <w:pPr>
        <w:jc w:val="both"/>
        <w:rPr>
          <w:i/>
        </w:rPr>
      </w:pPr>
      <w:r w:rsidRPr="005A44E9">
        <w:rPr>
          <w:i/>
        </w:rPr>
        <w:t>Sanepid</w:t>
      </w:r>
    </w:p>
    <w:p w:rsidR="003C5547" w:rsidRPr="005A44E9" w:rsidRDefault="003C5547" w:rsidP="003C5547">
      <w:pPr>
        <w:jc w:val="both"/>
        <w:rPr>
          <w:i/>
        </w:rPr>
      </w:pPr>
      <w:r w:rsidRPr="005A44E9">
        <w:rPr>
          <w:i/>
        </w:rPr>
        <w:t>Starosty</w:t>
      </w:r>
    </w:p>
    <w:p w:rsidR="003C5547" w:rsidRPr="005A44E9" w:rsidRDefault="003C5547" w:rsidP="003C5547">
      <w:pPr>
        <w:jc w:val="both"/>
        <w:rPr>
          <w:i/>
        </w:rPr>
      </w:pPr>
      <w:r w:rsidRPr="005A44E9">
        <w:rPr>
          <w:i/>
        </w:rPr>
        <w:t>Przedstawiciel Związku Gmin Dolnej Odry</w:t>
      </w:r>
    </w:p>
    <w:p w:rsidR="003C5547" w:rsidRPr="005A44E9" w:rsidRDefault="003C5547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lastRenderedPageBreak/>
        <w:t>Na obrady sesji przybyli przedstawiciele: Pani Monika Wróbel-Państwowy Powiatowy Inspektor Sanitarny, młodszy inspektor  Komendy Powiatowej Policji Leszek Ciarkowski, st..bryg. Jacek Marchlewski –Z-ca Komendanta Państwowej Straży Pożarnej w Pyrzycach, Pan Andrzej Drabczyk – Dyrektor Zarządu dróg Powiatowych w Pyrzycach.</w:t>
      </w:r>
    </w:p>
    <w:p w:rsidR="003C5547" w:rsidRPr="005A44E9" w:rsidRDefault="003C5547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>Prokuratura przysłała pisemna informacje  s tanie przestępczości i skuteczności jej zwalczania.</w:t>
      </w:r>
    </w:p>
    <w:p w:rsidR="003C5547" w:rsidRPr="005A44E9" w:rsidRDefault="003C5547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>Poszczególni goście przedstawiali informacje.</w:t>
      </w:r>
    </w:p>
    <w:p w:rsidR="003C5547" w:rsidRPr="005A44E9" w:rsidRDefault="003C5547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A44E9">
        <w:rPr>
          <w:rFonts w:eastAsia="Calibri"/>
          <w:lang w:eastAsia="en-US"/>
        </w:rPr>
        <w:t>Marek Ciarkowski –Komendant Policji  - podziękował wszystkim za dobra współprace.</w:t>
      </w:r>
    </w:p>
    <w:p w:rsidR="003C5547" w:rsidRPr="00CF4D06" w:rsidRDefault="003C5547" w:rsidP="003C554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C5547" w:rsidRPr="009A3882" w:rsidRDefault="003C5547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Radni poszczególnym gościom zadawali pytania:</w:t>
      </w:r>
    </w:p>
    <w:p w:rsidR="003C5547" w:rsidRPr="009A3882" w:rsidRDefault="003C5547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Waldemar Baran -   -  w  sprawie postawienia na krzyżówce w Mielnie lustra, zapadła się studzienka.</w:t>
      </w:r>
    </w:p>
    <w:p w:rsidR="003C5547" w:rsidRPr="009A3882" w:rsidRDefault="003C5547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Wójt Gminy   - radn</w:t>
      </w:r>
      <w:r w:rsidR="00B0252F" w:rsidRPr="009A3882">
        <w:rPr>
          <w:rFonts w:eastAsia="Calibri"/>
          <w:lang w:eastAsia="en-US"/>
        </w:rPr>
        <w:t>y Sójka zadał pytanie do Wójt</w:t>
      </w:r>
      <w:r w:rsidRPr="009A3882">
        <w:rPr>
          <w:rFonts w:eastAsia="Calibri"/>
          <w:lang w:eastAsia="en-US"/>
        </w:rPr>
        <w:t>a , ale również do policji</w:t>
      </w:r>
      <w:r w:rsidR="00B0252F" w:rsidRPr="009A3882">
        <w:rPr>
          <w:rFonts w:eastAsia="Calibri"/>
          <w:lang w:eastAsia="en-US"/>
        </w:rPr>
        <w:t xml:space="preserve">, przypadek zatoru  miał miejsce na drodze Łozice i Rokit, kierowcy zostali już  zapoznani z sytuacja, </w:t>
      </w:r>
    </w:p>
    <w:p w:rsidR="00B0252F" w:rsidRPr="009A3882" w:rsidRDefault="00B0252F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Policjant – temat ciężarówek  jest do rozwiązania, już była prowadzona rozmowa z inwestorem. Henryk Kuca – jak wygląda sprawa narkotyków na terenie gminy Kozielice</w:t>
      </w:r>
      <w:r w:rsidR="0065606A" w:rsidRPr="009A3882">
        <w:rPr>
          <w:rFonts w:eastAsia="Calibri"/>
          <w:lang w:eastAsia="en-US"/>
        </w:rPr>
        <w:t xml:space="preserve">.                                   </w:t>
      </w:r>
      <w:r w:rsidRPr="009A3882">
        <w:rPr>
          <w:rFonts w:eastAsia="Calibri"/>
          <w:lang w:eastAsia="en-US"/>
        </w:rPr>
        <w:t xml:space="preserve">Policja </w:t>
      </w:r>
      <w:r w:rsidR="0065606A" w:rsidRPr="009A3882">
        <w:rPr>
          <w:rFonts w:eastAsia="Calibri"/>
          <w:lang w:eastAsia="en-US"/>
        </w:rPr>
        <w:t>–gmina Kozielice pod względem narkotyków jest bezpieczną gminą</w:t>
      </w:r>
    </w:p>
    <w:p w:rsidR="0065606A" w:rsidRPr="009A3882" w:rsidRDefault="0065606A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Dariusz Zybała – chodzi o szkołę ,czy szkoła jest pod tym względem monitorowana</w:t>
      </w:r>
    </w:p>
    <w:p w:rsidR="0065606A" w:rsidRPr="009A3882" w:rsidRDefault="0065606A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Dzielnicowy  - odbyło się 20 prelekcji w szkole na temat narkotyków.</w:t>
      </w:r>
    </w:p>
    <w:p w:rsidR="0065606A" w:rsidRPr="009A3882" w:rsidRDefault="005A44E9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Waldemar B</w:t>
      </w:r>
      <w:r w:rsidR="0065606A" w:rsidRPr="009A3882">
        <w:rPr>
          <w:rFonts w:eastAsia="Calibri"/>
          <w:lang w:eastAsia="en-US"/>
        </w:rPr>
        <w:t>aran – chcę podziękować  Policji , która Przybylą na spotkanie do Mielna z okazji Dnia dziecka.</w:t>
      </w:r>
    </w:p>
    <w:p w:rsidR="0065606A" w:rsidRPr="009A3882" w:rsidRDefault="0065606A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Jacek Marchlewski przestawił informację o straż pożarnej.</w:t>
      </w:r>
    </w:p>
    <w:p w:rsidR="0065606A" w:rsidRPr="009A3882" w:rsidRDefault="0065606A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Głos zabrali:</w:t>
      </w:r>
    </w:p>
    <w:p w:rsidR="0065606A" w:rsidRPr="009A3882" w:rsidRDefault="0065606A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Dariusz Zybała – jaka jest wykrywalnoś</w:t>
      </w:r>
      <w:r w:rsidR="005A44E9" w:rsidRPr="009A3882">
        <w:rPr>
          <w:rFonts w:eastAsia="Calibri"/>
          <w:lang w:eastAsia="en-US"/>
        </w:rPr>
        <w:t>ć</w:t>
      </w:r>
      <w:r w:rsidRPr="009A3882">
        <w:rPr>
          <w:rFonts w:eastAsia="Calibri"/>
          <w:lang w:eastAsia="en-US"/>
        </w:rPr>
        <w:t xml:space="preserve"> pożarowa.</w:t>
      </w:r>
    </w:p>
    <w:p w:rsidR="0065606A" w:rsidRPr="009A3882" w:rsidRDefault="0065606A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Ma</w:t>
      </w:r>
      <w:r w:rsidR="005A44E9" w:rsidRPr="009A3882">
        <w:rPr>
          <w:rFonts w:eastAsia="Calibri"/>
          <w:lang w:eastAsia="en-US"/>
        </w:rPr>
        <w:t>r</w:t>
      </w:r>
      <w:r w:rsidRPr="009A3882">
        <w:rPr>
          <w:rFonts w:eastAsia="Calibri"/>
          <w:lang w:eastAsia="en-US"/>
        </w:rPr>
        <w:t xml:space="preserve">chlewski – wykrywalność </w:t>
      </w:r>
      <w:r w:rsidR="003D0020" w:rsidRPr="009A3882">
        <w:rPr>
          <w:rFonts w:eastAsia="Calibri"/>
          <w:lang w:eastAsia="en-US"/>
        </w:rPr>
        <w:t>poje</w:t>
      </w:r>
      <w:r w:rsidRPr="009A3882">
        <w:rPr>
          <w:rFonts w:eastAsia="Calibri"/>
          <w:lang w:eastAsia="en-US"/>
        </w:rPr>
        <w:t>dyńcza.</w:t>
      </w:r>
    </w:p>
    <w:p w:rsidR="0065606A" w:rsidRPr="009A3882" w:rsidRDefault="0065606A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Dariusz Zybała  - odnośnie OSP Tetyń , posiada sprzęt specjalistyczny, pytanie czy członkowie OSP  spełniają warunki zdrowotne, predyspozycje do obsługi sprzętu.</w:t>
      </w:r>
    </w:p>
    <w:p w:rsidR="0065606A" w:rsidRPr="009A3882" w:rsidRDefault="0065606A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Jacek Marchlewski –są ubezpieczeni i podlegają badaniom lekarskim, fizycznym, są sprawdziany , wyszkolenie tych ludzi   , szkolenia organizowane są przez nas.</w:t>
      </w:r>
    </w:p>
    <w:p w:rsidR="0065606A" w:rsidRPr="003D0020" w:rsidRDefault="0065606A" w:rsidP="003C554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9A3882">
        <w:rPr>
          <w:rFonts w:eastAsia="Calibri"/>
          <w:lang w:eastAsia="en-US"/>
        </w:rPr>
        <w:t>Kierownik Sanepidu przedstawiła informację</w:t>
      </w:r>
      <w:r w:rsidRPr="003D0020">
        <w:rPr>
          <w:rFonts w:eastAsia="Calibri"/>
          <w:sz w:val="22"/>
          <w:szCs w:val="22"/>
          <w:lang w:eastAsia="en-US"/>
        </w:rPr>
        <w:t>.</w:t>
      </w:r>
    </w:p>
    <w:p w:rsidR="0065606A" w:rsidRPr="003D0020" w:rsidRDefault="0065606A" w:rsidP="003C554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D0020">
        <w:rPr>
          <w:rFonts w:eastAsia="Calibri"/>
          <w:sz w:val="22"/>
          <w:szCs w:val="22"/>
          <w:lang w:eastAsia="en-US"/>
        </w:rPr>
        <w:t>Głos zabrali:</w:t>
      </w:r>
    </w:p>
    <w:p w:rsidR="0065606A" w:rsidRPr="009A3882" w:rsidRDefault="0065606A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Wójt Gminy -  czy są problem zatruciem Coli., czy się uspokoiło</w:t>
      </w:r>
      <w:r w:rsidR="003D0020" w:rsidRPr="009A3882">
        <w:rPr>
          <w:rFonts w:eastAsia="Calibri"/>
          <w:lang w:eastAsia="en-US"/>
        </w:rPr>
        <w:t xml:space="preserve"> </w:t>
      </w:r>
      <w:r w:rsidRPr="009A3882">
        <w:rPr>
          <w:rFonts w:eastAsia="Calibri"/>
          <w:lang w:eastAsia="en-US"/>
        </w:rPr>
        <w:t>Przedstawiciel Sanepidu – były to pojedyncze prz</w:t>
      </w:r>
      <w:r w:rsidR="003D0020" w:rsidRPr="009A3882">
        <w:rPr>
          <w:rFonts w:eastAsia="Calibri"/>
          <w:lang w:eastAsia="en-US"/>
        </w:rPr>
        <w:t>y</w:t>
      </w:r>
      <w:r w:rsidRPr="009A3882">
        <w:rPr>
          <w:rFonts w:eastAsia="Calibri"/>
          <w:lang w:eastAsia="en-US"/>
        </w:rPr>
        <w:t>padki, był p</w:t>
      </w:r>
      <w:r w:rsidR="003D0020" w:rsidRPr="009A3882">
        <w:rPr>
          <w:rFonts w:eastAsia="Calibri"/>
          <w:lang w:eastAsia="en-US"/>
        </w:rPr>
        <w:t>r</w:t>
      </w:r>
      <w:r w:rsidRPr="009A3882">
        <w:rPr>
          <w:rFonts w:eastAsia="Calibri"/>
          <w:lang w:eastAsia="en-US"/>
        </w:rPr>
        <w:t>oblem w Łozicach.</w:t>
      </w:r>
    </w:p>
    <w:p w:rsidR="0065606A" w:rsidRPr="003D0020" w:rsidRDefault="0065606A" w:rsidP="003C554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5606A" w:rsidRPr="009A3882" w:rsidRDefault="0065606A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Przedstawiciel Zarządu Dróg przedstawił informacje.</w:t>
      </w:r>
    </w:p>
    <w:p w:rsidR="0065606A" w:rsidRPr="009A3882" w:rsidRDefault="0065606A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Głos zabrali:</w:t>
      </w:r>
    </w:p>
    <w:p w:rsidR="0065606A" w:rsidRPr="009A3882" w:rsidRDefault="0065606A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Waldemar Baran – zapadnięta stud</w:t>
      </w:r>
      <w:r w:rsidR="003D0020" w:rsidRPr="009A3882">
        <w:rPr>
          <w:rFonts w:eastAsia="Calibri"/>
          <w:lang w:eastAsia="en-US"/>
        </w:rPr>
        <w:t>z</w:t>
      </w:r>
      <w:r w:rsidRPr="009A3882">
        <w:rPr>
          <w:rFonts w:eastAsia="Calibri"/>
          <w:lang w:eastAsia="en-US"/>
        </w:rPr>
        <w:t>ienka w Mielnie koło posesji nr 25</w:t>
      </w:r>
      <w:r w:rsidR="003D0020" w:rsidRPr="009A3882">
        <w:rPr>
          <w:rFonts w:eastAsia="Calibri"/>
          <w:lang w:eastAsia="en-US"/>
        </w:rPr>
        <w:t>.</w:t>
      </w:r>
    </w:p>
    <w:p w:rsidR="003D0020" w:rsidRPr="009A3882" w:rsidRDefault="003D0020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Dariusz Zybała - - czy przeprowadzacie  przegląd dróg</w:t>
      </w:r>
    </w:p>
    <w:p w:rsidR="003D0020" w:rsidRPr="009A3882" w:rsidRDefault="003D0020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Przedstawiciel Zarząd Dróg – dwa razy w roku.</w:t>
      </w:r>
    </w:p>
    <w:p w:rsidR="003D0020" w:rsidRPr="009A3882" w:rsidRDefault="003D0020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 xml:space="preserve">Dariusz Zybała – czy jest plan  naprawa dróg </w:t>
      </w:r>
    </w:p>
    <w:p w:rsidR="003D0020" w:rsidRPr="009A3882" w:rsidRDefault="003D0020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Marcin Kucharski – chce podziękować za postawienie znaku w Zadeklino.</w:t>
      </w:r>
    </w:p>
    <w:p w:rsidR="003D0020" w:rsidRPr="009A3882" w:rsidRDefault="003D0020" w:rsidP="003C55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Łukasz Posyniak- kiedy nastą</w:t>
      </w:r>
      <w:r w:rsidR="005A44E9" w:rsidRPr="009A3882">
        <w:rPr>
          <w:rFonts w:eastAsia="Calibri"/>
          <w:lang w:eastAsia="en-US"/>
        </w:rPr>
        <w:t>p</w:t>
      </w:r>
      <w:r w:rsidRPr="009A3882">
        <w:rPr>
          <w:rFonts w:eastAsia="Calibri"/>
          <w:lang w:eastAsia="en-US"/>
        </w:rPr>
        <w:t>i przycinanie gałęzi w Kozielicach.</w:t>
      </w:r>
    </w:p>
    <w:p w:rsidR="003C5547" w:rsidRPr="009A3882" w:rsidRDefault="003D0020" w:rsidP="003D002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Tadeusz Stasiak – czy S</w:t>
      </w:r>
      <w:r w:rsidR="009A3882">
        <w:rPr>
          <w:rFonts w:eastAsia="Calibri"/>
          <w:lang w:eastAsia="en-US"/>
        </w:rPr>
        <w:t>ą</w:t>
      </w:r>
      <w:r w:rsidRPr="009A3882">
        <w:rPr>
          <w:rFonts w:eastAsia="Calibri"/>
          <w:lang w:eastAsia="en-US"/>
        </w:rPr>
        <w:t xml:space="preserve"> prowadzone wycinki na drogach, czy jest to odbierane, cz będą poprawki.</w:t>
      </w:r>
    </w:p>
    <w:p w:rsidR="003D0020" w:rsidRPr="009A3882" w:rsidRDefault="003D0020" w:rsidP="003D002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Wójt Gminy mam zaległe dwa tematy : sierżanty na drodze Tetyń-Załeze, przejście w Kozielicach ,oznakowanie.</w:t>
      </w:r>
    </w:p>
    <w:p w:rsidR="003D0020" w:rsidRDefault="003D0020" w:rsidP="003D0020">
      <w:pPr>
        <w:rPr>
          <w:rFonts w:asciiTheme="minorHAnsi" w:hAnsiTheme="minorHAnsi" w:cstheme="minorHAnsi"/>
          <w:sz w:val="20"/>
          <w:szCs w:val="20"/>
        </w:rPr>
      </w:pPr>
    </w:p>
    <w:p w:rsidR="003D0020" w:rsidRPr="009A3882" w:rsidRDefault="003D0020" w:rsidP="005A44E9">
      <w:pPr>
        <w:rPr>
          <w:i/>
          <w:u w:val="single"/>
        </w:rPr>
      </w:pPr>
      <w:r w:rsidRPr="009A3882">
        <w:rPr>
          <w:b/>
          <w:u w:val="single"/>
        </w:rPr>
        <w:t>Ad.8. Projekt uchwały w sprawie  wyrażenia zgody na zbycie nieruchomości zabudowanej w drodz</w:t>
      </w:r>
      <w:r w:rsidR="005A44E9" w:rsidRPr="009A3882">
        <w:rPr>
          <w:b/>
          <w:u w:val="single"/>
        </w:rPr>
        <w:t xml:space="preserve">e    </w:t>
      </w:r>
      <w:r w:rsidRPr="009A3882">
        <w:rPr>
          <w:b/>
          <w:u w:val="single"/>
        </w:rPr>
        <w:t>bez przetargowej – działka nr 152/10 obręb Kozielice</w:t>
      </w:r>
      <w:r w:rsidRPr="009A3882">
        <w:rPr>
          <w:b/>
          <w:i/>
          <w:u w:val="single"/>
        </w:rPr>
        <w:t>.</w:t>
      </w:r>
    </w:p>
    <w:p w:rsidR="003D0020" w:rsidRPr="009A3882" w:rsidRDefault="005A44E9" w:rsidP="003D0020">
      <w:pPr>
        <w:autoSpaceDE w:val="0"/>
        <w:autoSpaceDN w:val="0"/>
        <w:adjustRightInd w:val="0"/>
      </w:pPr>
      <w:r w:rsidRPr="009A3882">
        <w:t>Przewodniczący R</w:t>
      </w:r>
      <w:r w:rsidR="003D0020" w:rsidRPr="009A3882">
        <w:t xml:space="preserve">ady Gminy przedstawił projekt uchwały. Komisje rady pracowały nad projektem i pozytywnie zaopiniowały. </w:t>
      </w:r>
    </w:p>
    <w:p w:rsidR="003D0020" w:rsidRPr="009A3882" w:rsidRDefault="003D0020" w:rsidP="003D0020">
      <w:pPr>
        <w:autoSpaceDE w:val="0"/>
        <w:autoSpaceDN w:val="0"/>
        <w:adjustRightInd w:val="0"/>
      </w:pPr>
    </w:p>
    <w:p w:rsidR="003D0020" w:rsidRPr="009A3882" w:rsidRDefault="003D0020" w:rsidP="003D0020">
      <w:pPr>
        <w:autoSpaceDE w:val="0"/>
        <w:autoSpaceDN w:val="0"/>
        <w:adjustRightInd w:val="0"/>
      </w:pPr>
      <w:r w:rsidRPr="009A3882">
        <w:t>Otworzył dyskusje. Głosów dyskusji nie było.</w:t>
      </w:r>
    </w:p>
    <w:p w:rsidR="003D0020" w:rsidRPr="009A3882" w:rsidRDefault="003D0020" w:rsidP="003D0020">
      <w:pPr>
        <w:autoSpaceDE w:val="0"/>
        <w:autoSpaceDN w:val="0"/>
        <w:adjustRightInd w:val="0"/>
      </w:pPr>
      <w:r w:rsidRPr="009A3882">
        <w:t>Przewodniczący rady Gminy projekt uchwały poddał pod głosowanie . Udział w głosowaniu wzięło 14 radnych na stan obecnych na Sali obrad 14. Z</w:t>
      </w:r>
      <w:r w:rsidR="005A44E9" w:rsidRPr="009A3882">
        <w:t>a</w:t>
      </w:r>
      <w:r w:rsidRPr="009A3882">
        <w:t xml:space="preserve"> przyjęciem uchwały głosowało 14 radnych, głosów przeciw i wstrzymujących nie było. Uchwala została przegłosowana i podjęta większością głosów ”za’</w:t>
      </w:r>
    </w:p>
    <w:p w:rsidR="005A44E9" w:rsidRPr="009A3882" w:rsidRDefault="005A44E9" w:rsidP="003D0020">
      <w:pPr>
        <w:autoSpaceDE w:val="0"/>
        <w:autoSpaceDN w:val="0"/>
        <w:adjustRightInd w:val="0"/>
      </w:pPr>
    </w:p>
    <w:p w:rsidR="00C96A5F" w:rsidRPr="009A3882" w:rsidRDefault="00C96A5F" w:rsidP="00C96A5F">
      <w:pPr>
        <w:rPr>
          <w:b/>
          <w:u w:val="single"/>
        </w:rPr>
      </w:pPr>
      <w:r w:rsidRPr="009A3882">
        <w:rPr>
          <w:b/>
          <w:u w:val="single"/>
        </w:rPr>
        <w:t>Ad.9.Projekt uchwały w sprawie  wyrażenia zgody na zbycie nieruchomości zabudowanej w dr</w:t>
      </w:r>
      <w:r w:rsidR="005A44E9" w:rsidRPr="009A3882">
        <w:rPr>
          <w:b/>
          <w:u w:val="single"/>
        </w:rPr>
        <w:t xml:space="preserve">odze  </w:t>
      </w:r>
      <w:r w:rsidRPr="009A3882">
        <w:rPr>
          <w:b/>
          <w:u w:val="single"/>
        </w:rPr>
        <w:t xml:space="preserve"> przetargu – działka nr 152/9 obręb Kozielice.</w:t>
      </w:r>
    </w:p>
    <w:p w:rsidR="00C96A5F" w:rsidRPr="009A3882" w:rsidRDefault="005A44E9" w:rsidP="00C96A5F">
      <w:pPr>
        <w:autoSpaceDE w:val="0"/>
        <w:autoSpaceDN w:val="0"/>
        <w:adjustRightInd w:val="0"/>
      </w:pPr>
      <w:r w:rsidRPr="009A3882">
        <w:t>Przewodniczący R</w:t>
      </w:r>
      <w:r w:rsidR="00C96A5F" w:rsidRPr="009A3882">
        <w:t xml:space="preserve">ady Gminy przedstawił projekt uchwały. Komisje rady pracowały nad projektem i pozytywnie zaopiniowały. </w:t>
      </w:r>
    </w:p>
    <w:p w:rsidR="00C96A5F" w:rsidRPr="005A44E9" w:rsidRDefault="00C96A5F" w:rsidP="00C96A5F">
      <w:pPr>
        <w:autoSpaceDE w:val="0"/>
        <w:autoSpaceDN w:val="0"/>
        <w:adjustRightInd w:val="0"/>
        <w:rPr>
          <w:sz w:val="22"/>
          <w:szCs w:val="22"/>
        </w:rPr>
      </w:pPr>
    </w:p>
    <w:p w:rsidR="00C96A5F" w:rsidRPr="009A3882" w:rsidRDefault="00C96A5F" w:rsidP="00C96A5F">
      <w:pPr>
        <w:autoSpaceDE w:val="0"/>
        <w:autoSpaceDN w:val="0"/>
        <w:adjustRightInd w:val="0"/>
      </w:pPr>
      <w:r w:rsidRPr="009A3882">
        <w:t>Otworzył dyskusje. Głosów dyskusji nie było.</w:t>
      </w:r>
    </w:p>
    <w:p w:rsidR="00C96A5F" w:rsidRPr="009A3882" w:rsidRDefault="00C96A5F" w:rsidP="00C96A5F">
      <w:pPr>
        <w:autoSpaceDE w:val="0"/>
        <w:autoSpaceDN w:val="0"/>
        <w:adjustRightInd w:val="0"/>
      </w:pPr>
      <w:r w:rsidRPr="009A3882">
        <w:t>Przewodniczący rady Gminy projekt uchwały poddał pod głosowanie . Udział w głosowaniu wzięło 14 radnych na stan obecnych na Sali obrad 14. ZA przyjęciem uchwały głosowało 14 radnych, głosów przeciw i wstrzymujących nie było. Uchwala została przegłosowana i podjęta większością głosów ”za’</w:t>
      </w:r>
    </w:p>
    <w:p w:rsidR="00C96A5F" w:rsidRPr="00B231DE" w:rsidRDefault="00C96A5F" w:rsidP="00C96A5F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C96A5F" w:rsidRPr="009A3882" w:rsidRDefault="00C96A5F" w:rsidP="00C96A5F">
      <w:pPr>
        <w:autoSpaceDE w:val="0"/>
        <w:autoSpaceDN w:val="0"/>
        <w:adjustRightInd w:val="0"/>
        <w:rPr>
          <w:b/>
          <w:u w:val="single"/>
        </w:rPr>
      </w:pPr>
      <w:r w:rsidRPr="009A3882">
        <w:rPr>
          <w:b/>
          <w:u w:val="single"/>
        </w:rPr>
        <w:t>Ad.10. Projekt uchwały w sprawie wyrażenia zgody na przystąpienie do Stowarzyszenia „SIEJA</w:t>
      </w:r>
    </w:p>
    <w:p w:rsidR="00C96A5F" w:rsidRPr="009A3882" w:rsidRDefault="00C96A5F" w:rsidP="00C96A5F">
      <w:pPr>
        <w:autoSpaceDE w:val="0"/>
        <w:autoSpaceDN w:val="0"/>
        <w:adjustRightInd w:val="0"/>
      </w:pPr>
      <w:r w:rsidRPr="009A3882">
        <w:t>Przewodniczący rady Gminy przedstawił projekt uchwały. Komisje rady pracowały nad projektem i pozytywnie zaopiniowały. Wyjaśnień udzielił Wójt Gminy</w:t>
      </w:r>
    </w:p>
    <w:p w:rsidR="00C96A5F" w:rsidRPr="009A3882" w:rsidRDefault="00C96A5F" w:rsidP="00C96A5F">
      <w:pPr>
        <w:autoSpaceDE w:val="0"/>
        <w:autoSpaceDN w:val="0"/>
        <w:adjustRightInd w:val="0"/>
      </w:pPr>
    </w:p>
    <w:p w:rsidR="00C96A5F" w:rsidRPr="009A3882" w:rsidRDefault="00C96A5F" w:rsidP="00C96A5F">
      <w:pPr>
        <w:autoSpaceDE w:val="0"/>
        <w:autoSpaceDN w:val="0"/>
        <w:adjustRightInd w:val="0"/>
      </w:pPr>
      <w:r w:rsidRPr="009A3882">
        <w:t>Otworzył dyskusje. Głosów dyskusji nie było.</w:t>
      </w:r>
    </w:p>
    <w:p w:rsidR="00C96A5F" w:rsidRPr="009A3882" w:rsidRDefault="00C96A5F" w:rsidP="00C96A5F">
      <w:pPr>
        <w:autoSpaceDE w:val="0"/>
        <w:autoSpaceDN w:val="0"/>
        <w:adjustRightInd w:val="0"/>
      </w:pPr>
      <w:r w:rsidRPr="009A3882">
        <w:t>Przewodniczący rady Gminy projekt uchwały poddał pod głosowanie . Udział w głosowaniu wzięło 14 radnych na stan obecnych na Sali obrad 14. Z</w:t>
      </w:r>
      <w:r w:rsidR="005A44E9" w:rsidRPr="009A3882">
        <w:t>a</w:t>
      </w:r>
      <w:r w:rsidRPr="009A3882">
        <w:t xml:space="preserve"> przyjęciem uchwały głosowało 14 radnych, głosów przeciw i wstrzymujących nie było. Uchwala została przegłosowana i podjęta większością głosów ”za’</w:t>
      </w:r>
    </w:p>
    <w:p w:rsidR="00C96A5F" w:rsidRDefault="00C96A5F" w:rsidP="00C96A5F">
      <w:pPr>
        <w:autoSpaceDE w:val="0"/>
        <w:autoSpaceDN w:val="0"/>
        <w:adjustRightInd w:val="0"/>
        <w:rPr>
          <w:sz w:val="22"/>
          <w:szCs w:val="22"/>
        </w:rPr>
      </w:pPr>
    </w:p>
    <w:p w:rsidR="00C96A5F" w:rsidRDefault="00C96A5F" w:rsidP="00C96A5F">
      <w:pPr>
        <w:autoSpaceDE w:val="0"/>
        <w:autoSpaceDN w:val="0"/>
        <w:adjustRightInd w:val="0"/>
        <w:rPr>
          <w:sz w:val="22"/>
          <w:szCs w:val="22"/>
        </w:rPr>
      </w:pPr>
    </w:p>
    <w:p w:rsidR="00C96A5F" w:rsidRPr="009A3882" w:rsidRDefault="005A44E9" w:rsidP="00C96A5F">
      <w:pPr>
        <w:rPr>
          <w:b/>
          <w:u w:val="single"/>
        </w:rPr>
      </w:pPr>
      <w:r w:rsidRPr="009A3882">
        <w:rPr>
          <w:b/>
          <w:u w:val="single"/>
        </w:rPr>
        <w:t>Ad.</w:t>
      </w:r>
      <w:r w:rsidR="00C96A5F" w:rsidRPr="009A3882">
        <w:rPr>
          <w:b/>
          <w:u w:val="single"/>
        </w:rPr>
        <w:t>11. Projekt uchwały w sprawie regulaminu utrzymania czystości i porządku na terenie gminy Kozielice.</w:t>
      </w:r>
    </w:p>
    <w:p w:rsidR="00C96A5F" w:rsidRPr="009A3882" w:rsidRDefault="005A44E9" w:rsidP="00C96A5F">
      <w:pPr>
        <w:rPr>
          <w:b/>
          <w:i/>
          <w:u w:val="single"/>
        </w:rPr>
      </w:pPr>
      <w:r w:rsidRPr="009A3882">
        <w:t>Przewodniczący R</w:t>
      </w:r>
      <w:r w:rsidR="00C96A5F" w:rsidRPr="009A3882">
        <w:t>ady Gminy przedstawił projekt uchwały. Komisje rady pracowały nad projektem i pozytywnie zaopiniowały. Otworzył dyskusje</w:t>
      </w:r>
    </w:p>
    <w:p w:rsidR="00C96A5F" w:rsidRPr="009A3882" w:rsidRDefault="00C96A5F" w:rsidP="00C96A5F">
      <w:pPr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9A3882">
        <w:rPr>
          <w:rFonts w:eastAsia="Calibri"/>
          <w:u w:val="single"/>
          <w:lang w:eastAsia="en-US"/>
        </w:rPr>
        <w:t xml:space="preserve">Głos zabrali – </w:t>
      </w:r>
    </w:p>
    <w:p w:rsidR="00C96A5F" w:rsidRPr="009A3882" w:rsidRDefault="00BD08D3" w:rsidP="00BD08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Waldemar B</w:t>
      </w:r>
      <w:r w:rsidR="00C96A5F" w:rsidRPr="009A3882">
        <w:rPr>
          <w:rFonts w:eastAsia="Calibri"/>
          <w:lang w:eastAsia="en-US"/>
        </w:rPr>
        <w:t>aran - - chodzi o decyzje osób, jak będą zbierane da</w:t>
      </w:r>
      <w:r w:rsidRPr="009A3882">
        <w:rPr>
          <w:rFonts w:eastAsia="Calibri"/>
          <w:lang w:eastAsia="en-US"/>
        </w:rPr>
        <w:t>n</w:t>
      </w:r>
      <w:r w:rsidR="00C96A5F" w:rsidRPr="009A3882">
        <w:rPr>
          <w:rFonts w:eastAsia="Calibri"/>
          <w:lang w:eastAsia="en-US"/>
        </w:rPr>
        <w:t>e o osobach,</w:t>
      </w:r>
    </w:p>
    <w:p w:rsidR="00C96A5F" w:rsidRPr="009A3882" w:rsidRDefault="00C96A5F" w:rsidP="00BD08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Przedstawiciel Związku Gminy- w</w:t>
      </w:r>
      <w:r w:rsidR="00BD08D3" w:rsidRPr="009A3882">
        <w:rPr>
          <w:rFonts w:eastAsia="Calibri"/>
          <w:lang w:eastAsia="en-US"/>
        </w:rPr>
        <w:t>y</w:t>
      </w:r>
      <w:r w:rsidRPr="009A3882">
        <w:rPr>
          <w:rFonts w:eastAsia="Calibri"/>
          <w:lang w:eastAsia="en-US"/>
        </w:rPr>
        <w:t>stą</w:t>
      </w:r>
      <w:r w:rsidR="00BD08D3" w:rsidRPr="009A3882">
        <w:rPr>
          <w:rFonts w:eastAsia="Calibri"/>
          <w:lang w:eastAsia="en-US"/>
        </w:rPr>
        <w:t>p</w:t>
      </w:r>
      <w:r w:rsidRPr="009A3882">
        <w:rPr>
          <w:rFonts w:eastAsia="Calibri"/>
          <w:lang w:eastAsia="en-US"/>
        </w:rPr>
        <w:t>imy z wnioskiem o udostępnienie danych do gminy.</w:t>
      </w:r>
    </w:p>
    <w:p w:rsidR="00C96A5F" w:rsidRPr="009A3882" w:rsidRDefault="00C96A5F" w:rsidP="00BD08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Waldemar Baran – Wójt Gminy ma dostęp do waszych danych, bo jest członkiem</w:t>
      </w:r>
    </w:p>
    <w:p w:rsidR="00C96A5F" w:rsidRPr="009A3882" w:rsidRDefault="00C96A5F" w:rsidP="00BD08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Robert Sójka – właściwie to chodzi o kosze, proponuje nam  mniejsze kosze, ora z do wykupienie , to jest żadna korzyść</w:t>
      </w:r>
      <w:r w:rsidR="00BD08D3" w:rsidRPr="009A3882">
        <w:rPr>
          <w:rFonts w:eastAsia="Calibri"/>
          <w:lang w:eastAsia="en-US"/>
        </w:rPr>
        <w:t xml:space="preserve"> </w:t>
      </w:r>
      <w:r w:rsidRPr="009A3882">
        <w:rPr>
          <w:rFonts w:eastAsia="Calibri"/>
          <w:lang w:eastAsia="en-US"/>
        </w:rPr>
        <w:t>dla nas , bo nowy kosz kosztuje mniej , niż proponowana cena prze was za Sary..</w:t>
      </w:r>
    </w:p>
    <w:p w:rsidR="00C96A5F" w:rsidRPr="009A3882" w:rsidRDefault="00C96A5F" w:rsidP="00BD08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Henryk Kuca – czy robiona jest  analiza opłacalności i wydatków, jakie są wydatki na utrzymanie pracowników.</w:t>
      </w:r>
    </w:p>
    <w:p w:rsidR="00C96A5F" w:rsidRPr="009A3882" w:rsidRDefault="00C96A5F" w:rsidP="00BD08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Przedstawiciel ZGDO – obecnie przygotowujemy się do przetargu jak będzie dalej to nie wiemy.</w:t>
      </w:r>
    </w:p>
    <w:p w:rsidR="00C96A5F" w:rsidRPr="009A3882" w:rsidRDefault="00C96A5F" w:rsidP="00BD08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Robert Sójka – należy brać  odpowiedzialnoś</w:t>
      </w:r>
      <w:r w:rsidR="00BD08D3" w:rsidRPr="009A3882">
        <w:rPr>
          <w:rFonts w:eastAsia="Calibri"/>
          <w:lang w:eastAsia="en-US"/>
        </w:rPr>
        <w:t xml:space="preserve">ć </w:t>
      </w:r>
      <w:r w:rsidRPr="009A3882">
        <w:rPr>
          <w:rFonts w:eastAsia="Calibri"/>
          <w:lang w:eastAsia="en-US"/>
        </w:rPr>
        <w:t>za to co się robi.</w:t>
      </w:r>
    </w:p>
    <w:p w:rsidR="00BD08D3" w:rsidRPr="009A3882" w:rsidRDefault="00BD08D3" w:rsidP="00BD08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Po zakończonej dyskusji Przewodniczący rady Gminy projekt uchwały poddał pod głosowanie.</w:t>
      </w:r>
    </w:p>
    <w:p w:rsidR="00BD08D3" w:rsidRPr="009A3882" w:rsidRDefault="00BD08D3" w:rsidP="00BD08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Udział w głosowaniu wzięło 14 radnych na stan obecnych  na Sali 14. Za przyjęciem uchwały głosowało  13 radnych, przeciw głosowało 1 radny (Baran), głosów wstrzymujących nie było. Uchwała została przegłosowana i podjęta większością głosów „za:</w:t>
      </w:r>
    </w:p>
    <w:p w:rsidR="00BD08D3" w:rsidRDefault="00BD08D3" w:rsidP="00BD08D3">
      <w:pPr>
        <w:rPr>
          <w:rFonts w:asciiTheme="minorHAnsi" w:hAnsiTheme="minorHAnsi" w:cstheme="minorHAnsi"/>
          <w:i/>
          <w:sz w:val="20"/>
          <w:szCs w:val="20"/>
        </w:rPr>
      </w:pPr>
    </w:p>
    <w:p w:rsidR="00BD08D3" w:rsidRPr="009A3882" w:rsidRDefault="00BD08D3" w:rsidP="00BD08D3">
      <w:pPr>
        <w:rPr>
          <w:b/>
          <w:u w:val="single"/>
        </w:rPr>
      </w:pPr>
      <w:r w:rsidRPr="009A3882">
        <w:rPr>
          <w:b/>
          <w:u w:val="single"/>
        </w:rPr>
        <w:t>Ad.12. Projekt uchwały w sprawie przyjęcia zmiany Statutu Związku  Gmin Dolnej Odry</w:t>
      </w:r>
    </w:p>
    <w:p w:rsidR="00BD08D3" w:rsidRPr="009A3882" w:rsidRDefault="005A44E9" w:rsidP="00BD08D3">
      <w:r w:rsidRPr="009A3882">
        <w:t>Przewodniczący R</w:t>
      </w:r>
      <w:r w:rsidR="00BD08D3" w:rsidRPr="009A3882">
        <w:t>ady Gminy przedstawił projekt uchwały. Komisje rady pracowały nad projektem i pozytywnie zaopiniowały. Otworzył dyskusje.</w:t>
      </w:r>
    </w:p>
    <w:p w:rsidR="00BD08D3" w:rsidRPr="009A3882" w:rsidRDefault="00BD08D3" w:rsidP="00BD08D3">
      <w:r w:rsidRPr="009A3882">
        <w:t>Głosów w dyskusji nie było. Wyjaśnień udzielił Wójt Gminy. Poprzednia uchwała została oddalona prze Wojewodę, ponieważ nie była podjęta zgodnie z prawem., nie została podjęta bezwzględną większością głosów „za:, tylko zwykłą. I nie można było zarejestrować  nowych członków Związku.</w:t>
      </w:r>
    </w:p>
    <w:p w:rsidR="00BD08D3" w:rsidRPr="009A3882" w:rsidRDefault="00BD08D3" w:rsidP="00BD08D3">
      <w:pPr>
        <w:rPr>
          <w:b/>
          <w:i/>
          <w:u w:val="single"/>
        </w:rPr>
      </w:pPr>
    </w:p>
    <w:p w:rsidR="00BD08D3" w:rsidRPr="009A3882" w:rsidRDefault="00BD08D3" w:rsidP="00BD08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Przewodniczący rady Gminy projekt uchwały poddał pod głosowanie.</w:t>
      </w:r>
    </w:p>
    <w:p w:rsidR="00BD08D3" w:rsidRPr="009A3882" w:rsidRDefault="00BD08D3" w:rsidP="00BD08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Udział w głosowaniu wzięło 14 radnych na stan obecnych  na Sali 14. Za przyjęciem uchwały głosowało  10 radnych, przeciw głosowało 1 radny (Kuca), wstrzymało się od głosu 3 radnych. Uchwała została przegłosowana i podjęta bezwzględną większością głosów „za:</w:t>
      </w:r>
    </w:p>
    <w:p w:rsidR="00BD08D3" w:rsidRPr="00BD08D3" w:rsidRDefault="00BD08D3" w:rsidP="00BD08D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D08D3" w:rsidRPr="009A3882" w:rsidRDefault="005A44E9" w:rsidP="00BD08D3">
      <w:pPr>
        <w:rPr>
          <w:b/>
          <w:u w:val="single"/>
        </w:rPr>
      </w:pPr>
      <w:r w:rsidRPr="009A3882">
        <w:rPr>
          <w:b/>
          <w:u w:val="single"/>
        </w:rPr>
        <w:t xml:space="preserve">Ad </w:t>
      </w:r>
      <w:r w:rsidR="00BD08D3" w:rsidRPr="009A3882">
        <w:rPr>
          <w:b/>
          <w:u w:val="single"/>
        </w:rPr>
        <w:t>13.Projekt uchwały w sprawie zmian budżetu Gminy Kozielice na rok 2015.</w:t>
      </w:r>
    </w:p>
    <w:p w:rsidR="00BD08D3" w:rsidRPr="009A3882" w:rsidRDefault="005A44E9" w:rsidP="00BD08D3">
      <w:pPr>
        <w:autoSpaceDE w:val="0"/>
        <w:autoSpaceDN w:val="0"/>
        <w:adjustRightInd w:val="0"/>
      </w:pPr>
      <w:r w:rsidRPr="009A3882">
        <w:t>Przewodniczący R</w:t>
      </w:r>
      <w:r w:rsidR="00BD08D3" w:rsidRPr="009A3882">
        <w:t>ady Gminy przedstawił projekt uchwały. Komisje rady pracowały nad projektem i pozytywnie zaopiniowały. Wyjaśnień udzieliła Skarbnik  Gminy</w:t>
      </w:r>
    </w:p>
    <w:p w:rsidR="00BD08D3" w:rsidRPr="009A3882" w:rsidRDefault="00BD08D3" w:rsidP="00BD08D3">
      <w:pPr>
        <w:autoSpaceDE w:val="0"/>
        <w:autoSpaceDN w:val="0"/>
        <w:adjustRightInd w:val="0"/>
      </w:pPr>
    </w:p>
    <w:p w:rsidR="00BD08D3" w:rsidRPr="009A3882" w:rsidRDefault="00BD08D3" w:rsidP="00BD08D3">
      <w:pPr>
        <w:autoSpaceDE w:val="0"/>
        <w:autoSpaceDN w:val="0"/>
        <w:adjustRightInd w:val="0"/>
      </w:pPr>
      <w:r w:rsidRPr="009A3882">
        <w:t>Otworzył dyskusje. Głosów dyskusji nie było.</w:t>
      </w:r>
    </w:p>
    <w:p w:rsidR="00BD08D3" w:rsidRPr="009A3882" w:rsidRDefault="00BD08D3" w:rsidP="00BD08D3">
      <w:pPr>
        <w:autoSpaceDE w:val="0"/>
        <w:autoSpaceDN w:val="0"/>
        <w:adjustRightInd w:val="0"/>
      </w:pPr>
      <w:r w:rsidRPr="009A3882">
        <w:t>Przewodniczący rady Gminy projekt uchwały poddał pod głosowanie . Udział w głosowaniu wzięło 14 radnych na stan obecnych na Sali obrad 144. ZA przyjęciem uchwały głosowało 1</w:t>
      </w:r>
      <w:r w:rsidR="00055A5E" w:rsidRPr="009A3882">
        <w:t>3</w:t>
      </w:r>
      <w:r w:rsidRPr="009A3882">
        <w:t xml:space="preserve"> radnych, przeciw</w:t>
      </w:r>
      <w:r w:rsidR="00055A5E" w:rsidRPr="009A3882">
        <w:t xml:space="preserve"> 1 radny (Sójka)</w:t>
      </w:r>
      <w:r w:rsidRPr="009A3882">
        <w:t xml:space="preserve"> wstrzymujących nie było. Uchwala została przegłosowana i podjęta większością głosów ”za’</w:t>
      </w:r>
    </w:p>
    <w:p w:rsidR="00BD08D3" w:rsidRPr="005A44E9" w:rsidRDefault="00BD08D3" w:rsidP="00BD08D3">
      <w:pPr>
        <w:rPr>
          <w:rFonts w:ascii="Calibri" w:hAnsi="Calibri" w:cs="Calibri"/>
          <w:sz w:val="16"/>
          <w:szCs w:val="16"/>
        </w:rPr>
      </w:pPr>
    </w:p>
    <w:p w:rsidR="00BD08D3" w:rsidRPr="009A3882" w:rsidRDefault="005A44E9" w:rsidP="00BD08D3">
      <w:pPr>
        <w:rPr>
          <w:b/>
          <w:u w:val="single"/>
        </w:rPr>
      </w:pPr>
      <w:r w:rsidRPr="009A3882">
        <w:rPr>
          <w:b/>
          <w:u w:val="single"/>
        </w:rPr>
        <w:t>Ad.</w:t>
      </w:r>
      <w:r w:rsidR="00BD08D3" w:rsidRPr="009A3882">
        <w:rPr>
          <w:b/>
          <w:u w:val="single"/>
        </w:rPr>
        <w:t xml:space="preserve">14. Projekt uchwały w sprawie zmian w budżecie Gminy Kozielice  na rok 2015. </w:t>
      </w:r>
    </w:p>
    <w:p w:rsidR="00055A5E" w:rsidRPr="009A3882" w:rsidRDefault="005A44E9" w:rsidP="00055A5E">
      <w:pPr>
        <w:autoSpaceDE w:val="0"/>
        <w:autoSpaceDN w:val="0"/>
        <w:adjustRightInd w:val="0"/>
      </w:pPr>
      <w:r w:rsidRPr="009A3882">
        <w:t>Przewodniczący R</w:t>
      </w:r>
      <w:r w:rsidR="00055A5E" w:rsidRPr="009A3882">
        <w:t>ady Gminy przedstawił projekt uchwały. Komisje rady pracowały nad projektem i pozytywnie zaopiniowały. Wyjaśnień udzieliła Skarbnik  Gminy</w:t>
      </w:r>
    </w:p>
    <w:p w:rsidR="00055A5E" w:rsidRPr="009A3882" w:rsidRDefault="00055A5E" w:rsidP="00055A5E">
      <w:pPr>
        <w:autoSpaceDE w:val="0"/>
        <w:autoSpaceDN w:val="0"/>
        <w:adjustRightInd w:val="0"/>
      </w:pPr>
    </w:p>
    <w:p w:rsidR="00055A5E" w:rsidRPr="009A3882" w:rsidRDefault="00055A5E" w:rsidP="00055A5E">
      <w:pPr>
        <w:autoSpaceDE w:val="0"/>
        <w:autoSpaceDN w:val="0"/>
        <w:adjustRightInd w:val="0"/>
      </w:pPr>
      <w:r w:rsidRPr="009A3882">
        <w:t>Otworzył dyskusje. Głosów dyskusji nie było.</w:t>
      </w:r>
    </w:p>
    <w:p w:rsidR="00055A5E" w:rsidRPr="009A3882" w:rsidRDefault="005A44E9" w:rsidP="00055A5E">
      <w:pPr>
        <w:autoSpaceDE w:val="0"/>
        <w:autoSpaceDN w:val="0"/>
        <w:adjustRightInd w:val="0"/>
      </w:pPr>
      <w:r w:rsidRPr="009A3882">
        <w:t>Przewodniczący R</w:t>
      </w:r>
      <w:r w:rsidR="00055A5E" w:rsidRPr="009A3882">
        <w:t>ady Gminy projekt uchwały poddał pod głosowanie . Udział w głosowaniu wzięło 14 radnych na stan obecnych na Sali obrad 144. ZA przyjęciem uchwały głosowało 14 radnych, głosów przeciw i wstrzymujących nie było. Uchwala została przegłosowana i podjęta większością głosów ”za’</w:t>
      </w:r>
    </w:p>
    <w:p w:rsidR="00055A5E" w:rsidRPr="005A44E9" w:rsidRDefault="00055A5E" w:rsidP="00BD08D3">
      <w:pPr>
        <w:rPr>
          <w:b/>
          <w:sz w:val="22"/>
          <w:szCs w:val="22"/>
        </w:rPr>
      </w:pPr>
    </w:p>
    <w:p w:rsidR="00BD08D3" w:rsidRPr="009A3882" w:rsidRDefault="005A44E9" w:rsidP="00BD08D3">
      <w:pPr>
        <w:rPr>
          <w:b/>
          <w:u w:val="single"/>
        </w:rPr>
      </w:pPr>
      <w:r w:rsidRPr="009A3882">
        <w:rPr>
          <w:b/>
          <w:u w:val="single"/>
        </w:rPr>
        <w:t>Ad.</w:t>
      </w:r>
      <w:r w:rsidR="00BD08D3" w:rsidRPr="009A3882">
        <w:rPr>
          <w:b/>
          <w:u w:val="single"/>
        </w:rPr>
        <w:t>1</w:t>
      </w:r>
      <w:r w:rsidR="00055A5E" w:rsidRPr="009A3882">
        <w:rPr>
          <w:b/>
          <w:u w:val="single"/>
        </w:rPr>
        <w:t>5</w:t>
      </w:r>
      <w:r w:rsidR="00BD08D3" w:rsidRPr="009A3882">
        <w:rPr>
          <w:b/>
          <w:u w:val="single"/>
        </w:rPr>
        <w:t>. Projekt uchwały w sprawie zmiany uchwały</w:t>
      </w:r>
    </w:p>
    <w:p w:rsidR="00055A5E" w:rsidRPr="009A3882" w:rsidRDefault="00055A5E" w:rsidP="00BD08D3">
      <w:pPr>
        <w:rPr>
          <w:b/>
          <w:i/>
          <w:u w:val="single"/>
        </w:rPr>
      </w:pPr>
    </w:p>
    <w:p w:rsidR="00055A5E" w:rsidRPr="009A3882" w:rsidRDefault="005A44E9" w:rsidP="00055A5E">
      <w:pPr>
        <w:autoSpaceDE w:val="0"/>
        <w:autoSpaceDN w:val="0"/>
        <w:adjustRightInd w:val="0"/>
      </w:pPr>
      <w:r w:rsidRPr="009A3882">
        <w:t>Przewodniczący R</w:t>
      </w:r>
      <w:r w:rsidR="00055A5E" w:rsidRPr="009A3882">
        <w:t>ady Gminy przedstawił projekt uchwały. Komisje rady pracowały nad projektem i pozytywnie zaopiniowały. Wyjaśnień udzieliła Skarbnik  Gminy</w:t>
      </w:r>
    </w:p>
    <w:p w:rsidR="00055A5E" w:rsidRPr="009A3882" w:rsidRDefault="00055A5E" w:rsidP="00055A5E">
      <w:pPr>
        <w:autoSpaceDE w:val="0"/>
        <w:autoSpaceDN w:val="0"/>
        <w:adjustRightInd w:val="0"/>
      </w:pPr>
    </w:p>
    <w:p w:rsidR="00055A5E" w:rsidRPr="009A3882" w:rsidRDefault="00055A5E" w:rsidP="00055A5E">
      <w:pPr>
        <w:autoSpaceDE w:val="0"/>
        <w:autoSpaceDN w:val="0"/>
        <w:adjustRightInd w:val="0"/>
      </w:pPr>
      <w:r w:rsidRPr="009A3882">
        <w:t>Otworzył dyskusje. Głosów dyskusji nie było.</w:t>
      </w:r>
    </w:p>
    <w:p w:rsidR="00055A5E" w:rsidRPr="009A3882" w:rsidRDefault="00055A5E" w:rsidP="00055A5E">
      <w:pPr>
        <w:autoSpaceDE w:val="0"/>
        <w:autoSpaceDN w:val="0"/>
        <w:adjustRightInd w:val="0"/>
      </w:pPr>
      <w:r w:rsidRPr="009A3882">
        <w:t>Przewodniczący rady Gminy projekt uchwały poddał pod głosowanie . Udział w głosowaniu wzięło 14 radnych na stan obecnych na Sali obrad 14</w:t>
      </w:r>
      <w:r w:rsidR="00CF4D06" w:rsidRPr="009A3882">
        <w:t>.</w:t>
      </w:r>
      <w:r w:rsidRPr="009A3882">
        <w:t>Z</w:t>
      </w:r>
      <w:r w:rsidR="00CF4D06" w:rsidRPr="009A3882">
        <w:t>a</w:t>
      </w:r>
      <w:r w:rsidRPr="009A3882">
        <w:t xml:space="preserve"> przyjęciem uchwały głosowało 14 radnych, głosów przeciw i wstrzymujących nie było. Uchwala została przegłosowana i podjęta większością głosów ”za’</w:t>
      </w:r>
    </w:p>
    <w:p w:rsidR="005A44E9" w:rsidRPr="009A3882" w:rsidRDefault="005A44E9" w:rsidP="00055A5E">
      <w:pPr>
        <w:autoSpaceDE w:val="0"/>
        <w:autoSpaceDN w:val="0"/>
        <w:adjustRightInd w:val="0"/>
      </w:pPr>
    </w:p>
    <w:p w:rsidR="00055A5E" w:rsidRPr="009A3882" w:rsidRDefault="00CF4D06" w:rsidP="00055A5E">
      <w:pPr>
        <w:jc w:val="both"/>
        <w:rPr>
          <w:b/>
          <w:u w:val="single"/>
        </w:rPr>
      </w:pPr>
      <w:r w:rsidRPr="009A3882">
        <w:rPr>
          <w:b/>
          <w:u w:val="single"/>
        </w:rPr>
        <w:t>Ad.1</w:t>
      </w:r>
      <w:r w:rsidR="00055A5E" w:rsidRPr="009A3882">
        <w:rPr>
          <w:b/>
          <w:u w:val="single"/>
        </w:rPr>
        <w:t>6.Projekt uchwały w sprawie  zatwierdzenia sprawozdania finansowego oraz sprawozdania z wykonania  budżetu gminy Kozielice za 2014rok.</w:t>
      </w:r>
    </w:p>
    <w:p w:rsidR="00055A5E" w:rsidRPr="009A3882" w:rsidRDefault="00055A5E" w:rsidP="00055A5E">
      <w:pPr>
        <w:jc w:val="both"/>
        <w:rPr>
          <w:b/>
          <w:i/>
        </w:rPr>
      </w:pPr>
    </w:p>
    <w:p w:rsidR="00055A5E" w:rsidRPr="009A3882" w:rsidRDefault="009A3882" w:rsidP="00055A5E">
      <w:pPr>
        <w:autoSpaceDE w:val="0"/>
        <w:autoSpaceDN w:val="0"/>
        <w:adjustRightInd w:val="0"/>
      </w:pPr>
      <w:r>
        <w:t>Przewodniczący R</w:t>
      </w:r>
      <w:r w:rsidR="00055A5E" w:rsidRPr="009A3882">
        <w:t xml:space="preserve">ady Gminy przedstawił projekt uchwały. Komisje rady pracowały nad projektem i pozytywnie zaopiniowały. Wyjaśnień udzieliła Skarbnik  Gminy. Przedstawił  </w:t>
      </w:r>
      <w:r w:rsidR="00055A5E" w:rsidRPr="009A3882">
        <w:lastRenderedPageBreak/>
        <w:t xml:space="preserve">wniosek Komisji Rewizyjne o  przedłożonym sprawozdaniu i udzieleniu absolutorium Wójtowi Gminy z tytułu wykonania budżetu gminy za rok 2014, </w:t>
      </w:r>
      <w:r w:rsidR="00CF4D06" w:rsidRPr="009A3882">
        <w:t>uchwałę RIO o wniosku komisji Rewizyjnej, uchwałę RIO o pozytywnym zaopiniowaniu sprawozdania  za rok 2014r.</w:t>
      </w:r>
    </w:p>
    <w:p w:rsidR="00055A5E" w:rsidRPr="009A3882" w:rsidRDefault="00055A5E" w:rsidP="00055A5E">
      <w:pPr>
        <w:autoSpaceDE w:val="0"/>
        <w:autoSpaceDN w:val="0"/>
        <w:adjustRightInd w:val="0"/>
      </w:pPr>
    </w:p>
    <w:p w:rsidR="00055A5E" w:rsidRPr="009A3882" w:rsidRDefault="00055A5E" w:rsidP="00055A5E">
      <w:pPr>
        <w:jc w:val="both"/>
      </w:pPr>
      <w:r w:rsidRPr="009A3882">
        <w:t>Otworzył dyskusje. Głosów dyskusji nie było</w:t>
      </w:r>
    </w:p>
    <w:p w:rsidR="00CF4D06" w:rsidRPr="009A3882" w:rsidRDefault="00CF4D06" w:rsidP="00CF4D06">
      <w:pPr>
        <w:autoSpaceDE w:val="0"/>
        <w:autoSpaceDN w:val="0"/>
        <w:adjustRightInd w:val="0"/>
      </w:pPr>
      <w:r w:rsidRPr="009A3882">
        <w:t>Otworzył dyskusje. Głosów dyskusji nie było.</w:t>
      </w:r>
    </w:p>
    <w:p w:rsidR="00CF4D06" w:rsidRPr="009A3882" w:rsidRDefault="00CF4D06" w:rsidP="00CF4D06">
      <w:pPr>
        <w:autoSpaceDE w:val="0"/>
        <w:autoSpaceDN w:val="0"/>
        <w:adjustRightInd w:val="0"/>
      </w:pPr>
      <w:r w:rsidRPr="009A3882">
        <w:t>Przewodniczący rady Gminy projekt uchwały poddał pod głosowanie . Udział w głosowaniu wzięło 14 radnych na stan obecnych na Sali obrad 14. ZA przyjęciem uchwały głosowało 14 radnych, głosów przeciw i wstrzymujących nie było. Uchwala została przegłosowana i podjęta większością głosów ”za’</w:t>
      </w:r>
    </w:p>
    <w:p w:rsidR="00CF4D06" w:rsidRPr="005A44E9" w:rsidRDefault="00CF4D06" w:rsidP="00055A5E">
      <w:pPr>
        <w:jc w:val="both"/>
        <w:rPr>
          <w:rFonts w:ascii="Arial" w:hAnsi="Arial" w:cs="Arial"/>
          <w:b/>
          <w:sz w:val="22"/>
          <w:szCs w:val="22"/>
        </w:rPr>
      </w:pPr>
    </w:p>
    <w:p w:rsidR="00055A5E" w:rsidRPr="009A3882" w:rsidRDefault="00055A5E" w:rsidP="00055A5E">
      <w:pPr>
        <w:jc w:val="both"/>
        <w:rPr>
          <w:rFonts w:ascii="Arial" w:hAnsi="Arial" w:cs="Arial"/>
        </w:rPr>
      </w:pPr>
    </w:p>
    <w:p w:rsidR="00055A5E" w:rsidRPr="009A3882" w:rsidRDefault="005A44E9" w:rsidP="00055A5E">
      <w:pPr>
        <w:jc w:val="both"/>
        <w:rPr>
          <w:b/>
          <w:u w:val="single"/>
        </w:rPr>
      </w:pPr>
      <w:r w:rsidRPr="009A3882">
        <w:rPr>
          <w:b/>
          <w:u w:val="single"/>
        </w:rPr>
        <w:t>Ad.</w:t>
      </w:r>
      <w:r w:rsidR="00055A5E" w:rsidRPr="009A3882">
        <w:rPr>
          <w:b/>
          <w:u w:val="single"/>
        </w:rPr>
        <w:t>17.Projekt  uchwały  w sprawie  udzielenia absolutorium Wójtowi Gminy.</w:t>
      </w:r>
    </w:p>
    <w:p w:rsidR="00CF4D06" w:rsidRPr="009A3882" w:rsidRDefault="00CF4D06" w:rsidP="00CF4D06">
      <w:pPr>
        <w:autoSpaceDE w:val="0"/>
        <w:autoSpaceDN w:val="0"/>
        <w:adjustRightInd w:val="0"/>
      </w:pPr>
      <w:r w:rsidRPr="009A3882">
        <w:t xml:space="preserve">Przewodniczący rady Gminy przedstawił projekt uchwały. Komisje rady pracowały nad projektem i pozytywnie zaopiniowały. </w:t>
      </w:r>
    </w:p>
    <w:p w:rsidR="00CF4D06" w:rsidRPr="009A3882" w:rsidRDefault="00CF4D06" w:rsidP="00CF4D06">
      <w:pPr>
        <w:autoSpaceDE w:val="0"/>
        <w:autoSpaceDN w:val="0"/>
        <w:adjustRightInd w:val="0"/>
      </w:pPr>
    </w:p>
    <w:p w:rsidR="00CF4D06" w:rsidRPr="009A3882" w:rsidRDefault="00CF4D06" w:rsidP="00CF4D06">
      <w:pPr>
        <w:autoSpaceDE w:val="0"/>
        <w:autoSpaceDN w:val="0"/>
        <w:adjustRightInd w:val="0"/>
      </w:pPr>
      <w:r w:rsidRPr="009A3882">
        <w:t>Otworzył dyskusje. Głosów dyskusji nie było.</w:t>
      </w:r>
    </w:p>
    <w:p w:rsidR="00CF4D06" w:rsidRPr="009A3882" w:rsidRDefault="00CF4D06" w:rsidP="00CF4D06">
      <w:pPr>
        <w:autoSpaceDE w:val="0"/>
        <w:autoSpaceDN w:val="0"/>
        <w:adjustRightInd w:val="0"/>
      </w:pPr>
      <w:r w:rsidRPr="009A3882">
        <w:t>Przewodniczący rady Gminy projekt uchwały poddał pod głosowanie . Udział w głosowaniu wzięło 14 radnych na stan obecnych na Sali obrad 14.Za przyjęciem uchwały głosowało 14 radnych, głosów przeciw i wstrzymujących nie było. Uchwala została przegłosowana i podjęta większością głosów ”za’</w:t>
      </w:r>
    </w:p>
    <w:p w:rsidR="00055A5E" w:rsidRPr="005A44E9" w:rsidRDefault="00055A5E" w:rsidP="00055A5E">
      <w:pPr>
        <w:jc w:val="both"/>
        <w:rPr>
          <w:i/>
          <w:sz w:val="20"/>
          <w:szCs w:val="20"/>
        </w:rPr>
      </w:pPr>
    </w:p>
    <w:p w:rsidR="00055A5E" w:rsidRPr="005A44E9" w:rsidRDefault="00CF4D06" w:rsidP="00055A5E">
      <w:pPr>
        <w:jc w:val="both"/>
        <w:rPr>
          <w:b/>
          <w:sz w:val="22"/>
          <w:szCs w:val="22"/>
          <w:u w:val="single"/>
        </w:rPr>
      </w:pPr>
      <w:r w:rsidRPr="005A44E9">
        <w:rPr>
          <w:b/>
          <w:sz w:val="22"/>
          <w:szCs w:val="22"/>
          <w:u w:val="single"/>
        </w:rPr>
        <w:t>AD.</w:t>
      </w:r>
      <w:r w:rsidR="00055A5E" w:rsidRPr="005A44E9">
        <w:rPr>
          <w:b/>
          <w:sz w:val="22"/>
          <w:szCs w:val="22"/>
          <w:u w:val="single"/>
        </w:rPr>
        <w:t>18. Odpowiedzi Wójta na zapytania radnych</w:t>
      </w:r>
    </w:p>
    <w:p w:rsidR="00CF4D06" w:rsidRPr="005A44E9" w:rsidRDefault="00CF4D06" w:rsidP="00055A5E">
      <w:pPr>
        <w:jc w:val="both"/>
        <w:rPr>
          <w:sz w:val="22"/>
          <w:szCs w:val="22"/>
        </w:rPr>
      </w:pPr>
      <w:r w:rsidRPr="005A44E9">
        <w:rPr>
          <w:sz w:val="22"/>
          <w:szCs w:val="22"/>
        </w:rPr>
        <w:t>Wójt Gminy ustosunkował się do zapytań w trakcie zapytań.</w:t>
      </w:r>
    </w:p>
    <w:p w:rsidR="00CF4D06" w:rsidRPr="005A44E9" w:rsidRDefault="00CF4D06" w:rsidP="00055A5E">
      <w:pPr>
        <w:jc w:val="both"/>
        <w:rPr>
          <w:sz w:val="22"/>
          <w:szCs w:val="22"/>
        </w:rPr>
      </w:pPr>
      <w:r w:rsidRPr="005A44E9">
        <w:rPr>
          <w:sz w:val="22"/>
          <w:szCs w:val="22"/>
        </w:rPr>
        <w:t>Poinformował o składzie komisji powołanej do  badania dróg, w skład wchodzą2 osoby –pracownicy urzędu</w:t>
      </w:r>
    </w:p>
    <w:p w:rsidR="00055A5E" w:rsidRPr="00CF4D06" w:rsidRDefault="00055A5E" w:rsidP="00055A5E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55A5E" w:rsidRPr="009A3882" w:rsidRDefault="00CF4D06" w:rsidP="00055A5E">
      <w:pPr>
        <w:jc w:val="both"/>
        <w:rPr>
          <w:b/>
          <w:i/>
          <w:u w:val="single"/>
        </w:rPr>
      </w:pPr>
      <w:r w:rsidRPr="009A3882">
        <w:rPr>
          <w:b/>
          <w:i/>
          <w:u w:val="single"/>
        </w:rPr>
        <w:t>Ad.</w:t>
      </w:r>
      <w:r w:rsidR="00055A5E" w:rsidRPr="009A3882">
        <w:rPr>
          <w:b/>
          <w:i/>
          <w:u w:val="single"/>
        </w:rPr>
        <w:t>19. Wnioski stałych  komisji</w:t>
      </w:r>
    </w:p>
    <w:p w:rsidR="00CF4D06" w:rsidRPr="009A3882" w:rsidRDefault="00CF4D06" w:rsidP="00055A5E">
      <w:pPr>
        <w:jc w:val="both"/>
      </w:pPr>
      <w:r w:rsidRPr="009A3882">
        <w:t>Komisje nie zgłosiły wniosków.</w:t>
      </w:r>
    </w:p>
    <w:p w:rsidR="00055A5E" w:rsidRPr="009A3882" w:rsidRDefault="00055A5E" w:rsidP="00055A5E">
      <w:pPr>
        <w:jc w:val="both"/>
        <w:rPr>
          <w:b/>
          <w:i/>
        </w:rPr>
      </w:pPr>
    </w:p>
    <w:p w:rsidR="00055A5E" w:rsidRPr="009A3882" w:rsidRDefault="00CF4D06" w:rsidP="00055A5E">
      <w:pPr>
        <w:jc w:val="both"/>
        <w:rPr>
          <w:b/>
          <w:i/>
          <w:u w:val="single"/>
        </w:rPr>
      </w:pPr>
      <w:r w:rsidRPr="009A3882">
        <w:rPr>
          <w:b/>
          <w:i/>
          <w:u w:val="single"/>
        </w:rPr>
        <w:t>Ad.</w:t>
      </w:r>
      <w:r w:rsidR="00055A5E" w:rsidRPr="009A3882">
        <w:rPr>
          <w:b/>
          <w:i/>
          <w:u w:val="single"/>
        </w:rPr>
        <w:t>20. Wolne wnioski.</w:t>
      </w:r>
    </w:p>
    <w:p w:rsidR="00CF4D06" w:rsidRPr="009A3882" w:rsidRDefault="00CF4D06" w:rsidP="00055A5E">
      <w:pPr>
        <w:jc w:val="both"/>
      </w:pPr>
      <w:r w:rsidRPr="009A3882">
        <w:t>Wolnych wniosków nie zgłoszono.</w:t>
      </w:r>
    </w:p>
    <w:p w:rsidR="00055A5E" w:rsidRPr="009A3882" w:rsidRDefault="00055A5E" w:rsidP="00055A5E">
      <w:pPr>
        <w:jc w:val="both"/>
        <w:rPr>
          <w:b/>
          <w:i/>
        </w:rPr>
      </w:pPr>
    </w:p>
    <w:p w:rsidR="00055A5E" w:rsidRPr="009A3882" w:rsidRDefault="00CF4D06" w:rsidP="00055A5E">
      <w:pPr>
        <w:jc w:val="both"/>
        <w:rPr>
          <w:b/>
          <w:i/>
          <w:u w:val="single"/>
        </w:rPr>
      </w:pPr>
      <w:r w:rsidRPr="009A3882">
        <w:rPr>
          <w:b/>
          <w:i/>
          <w:u w:val="single"/>
        </w:rPr>
        <w:t>Ad.</w:t>
      </w:r>
      <w:r w:rsidR="00055A5E" w:rsidRPr="009A3882">
        <w:rPr>
          <w:b/>
          <w:i/>
          <w:u w:val="single"/>
        </w:rPr>
        <w:t>21 Zakończenie obrad VII Sesji Rady Gminy</w:t>
      </w:r>
    </w:p>
    <w:p w:rsidR="00CF4D06" w:rsidRPr="009A3882" w:rsidRDefault="00CF4D06" w:rsidP="00CF4D06">
      <w:pPr>
        <w:tabs>
          <w:tab w:val="left" w:pos="96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Po wyczerpaniu porządku obrad i zakończonej dyskusji Przewodniczący Rady Gminy podziękował wszystkim za udział w obradach VII Sesji. Stwierdził, że podjęte uchwały na obradach VI sesji są prawomocne.</w:t>
      </w:r>
    </w:p>
    <w:p w:rsidR="00CF4D06" w:rsidRPr="009A3882" w:rsidRDefault="00CF4D06" w:rsidP="00CF4D06">
      <w:pPr>
        <w:tabs>
          <w:tab w:val="left" w:pos="96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O terminie obrad   następnej sesji radni zostaną  powiadomieni.</w:t>
      </w:r>
    </w:p>
    <w:p w:rsidR="00CF4D06" w:rsidRPr="009A3882" w:rsidRDefault="00CF4D06" w:rsidP="00CF4D06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CF4D06" w:rsidRPr="009A3882" w:rsidRDefault="00CF4D06" w:rsidP="00CF4D06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CF4D06" w:rsidRPr="009A3882" w:rsidRDefault="00CF4D06" w:rsidP="00CF4D06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CF4D06" w:rsidRPr="009A3882" w:rsidRDefault="00CF4D06" w:rsidP="00CF4D06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CF4D06" w:rsidRPr="009A3882" w:rsidRDefault="00CF4D06" w:rsidP="00CF4D06">
      <w:pPr>
        <w:tabs>
          <w:tab w:val="left" w:pos="96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F4D06" w:rsidRPr="009A3882" w:rsidRDefault="00CF4D06" w:rsidP="00CF4D06">
      <w:pPr>
        <w:tabs>
          <w:tab w:val="left" w:pos="96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Protokółowała:</w:t>
      </w:r>
      <w:r w:rsidRPr="009A3882">
        <w:rPr>
          <w:rFonts w:eastAsia="Calibri"/>
          <w:lang w:eastAsia="en-US"/>
        </w:rPr>
        <w:tab/>
      </w:r>
      <w:r w:rsidRPr="009A3882">
        <w:rPr>
          <w:rFonts w:eastAsia="Calibri"/>
          <w:lang w:eastAsia="en-US"/>
        </w:rPr>
        <w:tab/>
      </w:r>
      <w:r w:rsidRPr="009A3882">
        <w:rPr>
          <w:rFonts w:eastAsia="Calibri"/>
          <w:lang w:eastAsia="en-US"/>
        </w:rPr>
        <w:tab/>
      </w:r>
      <w:r w:rsidRPr="009A3882">
        <w:rPr>
          <w:rFonts w:eastAsia="Calibri"/>
          <w:lang w:eastAsia="en-US"/>
        </w:rPr>
        <w:tab/>
      </w:r>
      <w:r w:rsidRPr="009A3882">
        <w:rPr>
          <w:rFonts w:eastAsia="Calibri"/>
          <w:lang w:eastAsia="en-US"/>
        </w:rPr>
        <w:tab/>
      </w:r>
      <w:r w:rsidRPr="009A3882">
        <w:rPr>
          <w:rFonts w:eastAsia="Calibri"/>
          <w:lang w:eastAsia="en-US"/>
        </w:rPr>
        <w:tab/>
      </w:r>
      <w:r w:rsidRPr="009A3882">
        <w:rPr>
          <w:rFonts w:eastAsia="Calibri"/>
          <w:lang w:eastAsia="en-US"/>
        </w:rPr>
        <w:tab/>
      </w:r>
      <w:r w:rsidRPr="009A3882">
        <w:rPr>
          <w:rFonts w:eastAsia="Calibri"/>
          <w:lang w:eastAsia="en-US"/>
        </w:rPr>
        <w:tab/>
        <w:t>Przewodniczący Rady Gminy</w:t>
      </w:r>
    </w:p>
    <w:p w:rsidR="00CF4D06" w:rsidRPr="009A3882" w:rsidRDefault="00CF4D06" w:rsidP="00CF4D06">
      <w:pPr>
        <w:tabs>
          <w:tab w:val="left" w:pos="96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M. Strankowska</w:t>
      </w:r>
      <w:r w:rsidRPr="009A3882">
        <w:rPr>
          <w:rFonts w:eastAsia="Calibri"/>
          <w:lang w:eastAsia="en-US"/>
        </w:rPr>
        <w:tab/>
      </w:r>
      <w:r w:rsidRPr="009A3882">
        <w:rPr>
          <w:rFonts w:eastAsia="Calibri"/>
          <w:lang w:eastAsia="en-US"/>
        </w:rPr>
        <w:tab/>
      </w:r>
      <w:r w:rsidRPr="009A3882">
        <w:rPr>
          <w:rFonts w:eastAsia="Calibri"/>
          <w:lang w:eastAsia="en-US"/>
        </w:rPr>
        <w:tab/>
      </w:r>
      <w:r w:rsidRPr="009A3882">
        <w:rPr>
          <w:rFonts w:eastAsia="Calibri"/>
          <w:lang w:eastAsia="en-US"/>
        </w:rPr>
        <w:tab/>
      </w:r>
      <w:r w:rsidRPr="009A3882">
        <w:rPr>
          <w:rFonts w:eastAsia="Calibri"/>
          <w:lang w:eastAsia="en-US"/>
        </w:rPr>
        <w:tab/>
      </w:r>
      <w:r w:rsidRPr="009A3882">
        <w:rPr>
          <w:rFonts w:eastAsia="Calibri"/>
          <w:lang w:eastAsia="en-US"/>
        </w:rPr>
        <w:tab/>
      </w:r>
      <w:r w:rsidRPr="009A3882">
        <w:rPr>
          <w:rFonts w:eastAsia="Calibri"/>
          <w:lang w:eastAsia="en-US"/>
        </w:rPr>
        <w:tab/>
      </w:r>
      <w:r w:rsidRPr="009A3882">
        <w:rPr>
          <w:rFonts w:eastAsia="Calibri"/>
          <w:lang w:eastAsia="en-US"/>
        </w:rPr>
        <w:tab/>
        <w:t>Leszek Karpiński</w:t>
      </w:r>
    </w:p>
    <w:p w:rsidR="00CF4D06" w:rsidRPr="009A3882" w:rsidRDefault="00CF4D06" w:rsidP="00CF4D06">
      <w:pPr>
        <w:tabs>
          <w:tab w:val="left" w:pos="96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3882">
        <w:rPr>
          <w:rFonts w:eastAsia="Calibri"/>
          <w:lang w:eastAsia="en-US"/>
        </w:rPr>
        <w:t>Inspektor</w:t>
      </w:r>
    </w:p>
    <w:p w:rsidR="00CF4D06" w:rsidRPr="00FB3360" w:rsidRDefault="00CF4D06" w:rsidP="00CF4D06">
      <w:pPr>
        <w:tabs>
          <w:tab w:val="left" w:pos="96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08D3" w:rsidRPr="00BD08D3" w:rsidRDefault="00BD08D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sectPr w:rsidR="00BD08D3" w:rsidRPr="00BD08D3" w:rsidSect="00297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EC" w:rsidRDefault="00883FEC" w:rsidP="003D0020">
      <w:r>
        <w:separator/>
      </w:r>
    </w:p>
  </w:endnote>
  <w:endnote w:type="continuationSeparator" w:id="1">
    <w:p w:rsidR="00883FEC" w:rsidRDefault="00883FEC" w:rsidP="003D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82" w:rsidRDefault="009A38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5916"/>
      <w:docPartObj>
        <w:docPartGallery w:val="Page Numbers (Bottom of Page)"/>
        <w:docPartUnique/>
      </w:docPartObj>
    </w:sdtPr>
    <w:sdtContent>
      <w:p w:rsidR="009A3882" w:rsidRDefault="009A3882"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A3882" w:rsidRDefault="009A38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82" w:rsidRDefault="009A38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EC" w:rsidRDefault="00883FEC" w:rsidP="003D0020">
      <w:r>
        <w:separator/>
      </w:r>
    </w:p>
  </w:footnote>
  <w:footnote w:type="continuationSeparator" w:id="1">
    <w:p w:rsidR="00883FEC" w:rsidRDefault="00883FEC" w:rsidP="003D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82" w:rsidRDefault="009A38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82" w:rsidRDefault="009A38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82" w:rsidRDefault="009A38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2FE"/>
    <w:multiLevelType w:val="hybridMultilevel"/>
    <w:tmpl w:val="3B98A2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69B"/>
    <w:rsid w:val="00055A5E"/>
    <w:rsid w:val="00297B0D"/>
    <w:rsid w:val="002E04E7"/>
    <w:rsid w:val="003C5547"/>
    <w:rsid w:val="003D0020"/>
    <w:rsid w:val="003E469B"/>
    <w:rsid w:val="005A44E9"/>
    <w:rsid w:val="0065606A"/>
    <w:rsid w:val="0070151E"/>
    <w:rsid w:val="00883FEC"/>
    <w:rsid w:val="009A3882"/>
    <w:rsid w:val="009C40ED"/>
    <w:rsid w:val="00B0252F"/>
    <w:rsid w:val="00BD08D3"/>
    <w:rsid w:val="00C96A5F"/>
    <w:rsid w:val="00CF4D06"/>
    <w:rsid w:val="00ED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02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A3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8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2304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2</cp:revision>
  <dcterms:created xsi:type="dcterms:W3CDTF">2015-07-07T10:15:00Z</dcterms:created>
  <dcterms:modified xsi:type="dcterms:W3CDTF">2015-07-07T12:33:00Z</dcterms:modified>
</cp:coreProperties>
</file>