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9" w:rsidRPr="00E67ED4" w:rsidRDefault="008775B9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1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>CZARNOWO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>CZARNOWO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6A06B9" w:rsidRPr="00D80647">
        <w:rPr>
          <w:rFonts w:ascii="Arial" w:hAnsi="Arial" w:cs="Arial"/>
          <w:b/>
          <w:color w:val="000000"/>
          <w:sz w:val="20"/>
          <w:szCs w:val="20"/>
        </w:rPr>
        <w:t>CZARNOWO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>CZARNOWO  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>ZADEKLINO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EA" w:rsidRDefault="00C306EA" w:rsidP="00511E82">
      <w:pPr>
        <w:spacing w:after="0" w:line="240" w:lineRule="auto"/>
      </w:pPr>
      <w:r>
        <w:separator/>
      </w:r>
    </w:p>
  </w:endnote>
  <w:endnote w:type="continuationSeparator" w:id="1">
    <w:p w:rsidR="00C306EA" w:rsidRDefault="00C306EA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80647" w:rsidRPr="00D8064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EA" w:rsidRDefault="00C306EA" w:rsidP="00511E82">
      <w:pPr>
        <w:spacing w:after="0" w:line="240" w:lineRule="auto"/>
      </w:pPr>
      <w:r>
        <w:separator/>
      </w:r>
    </w:p>
  </w:footnote>
  <w:footnote w:type="continuationSeparator" w:id="1">
    <w:p w:rsidR="00C306EA" w:rsidRDefault="00C306EA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133123"/>
    <w:rsid w:val="001958C2"/>
    <w:rsid w:val="001D78F2"/>
    <w:rsid w:val="001F2B40"/>
    <w:rsid w:val="002014F5"/>
    <w:rsid w:val="00203460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E278A"/>
    <w:rsid w:val="002F70B7"/>
    <w:rsid w:val="003021E0"/>
    <w:rsid w:val="00305837"/>
    <w:rsid w:val="00320405"/>
    <w:rsid w:val="00322F6E"/>
    <w:rsid w:val="00383023"/>
    <w:rsid w:val="003A5384"/>
    <w:rsid w:val="003B23F8"/>
    <w:rsid w:val="003C0B5A"/>
    <w:rsid w:val="003C6BD5"/>
    <w:rsid w:val="003D6BEF"/>
    <w:rsid w:val="0046558A"/>
    <w:rsid w:val="004B292E"/>
    <w:rsid w:val="004C535F"/>
    <w:rsid w:val="00511E82"/>
    <w:rsid w:val="00562601"/>
    <w:rsid w:val="005F01BC"/>
    <w:rsid w:val="005F6C0C"/>
    <w:rsid w:val="0062526F"/>
    <w:rsid w:val="00677B5D"/>
    <w:rsid w:val="006A06B9"/>
    <w:rsid w:val="006F2532"/>
    <w:rsid w:val="006F5445"/>
    <w:rsid w:val="00717CD5"/>
    <w:rsid w:val="00724BB1"/>
    <w:rsid w:val="00747C53"/>
    <w:rsid w:val="008048BF"/>
    <w:rsid w:val="00824712"/>
    <w:rsid w:val="008775B9"/>
    <w:rsid w:val="008B2E3D"/>
    <w:rsid w:val="008C61FB"/>
    <w:rsid w:val="008E29B1"/>
    <w:rsid w:val="008F4F68"/>
    <w:rsid w:val="00947B20"/>
    <w:rsid w:val="00952483"/>
    <w:rsid w:val="00981E4F"/>
    <w:rsid w:val="009B013E"/>
    <w:rsid w:val="00A17ED0"/>
    <w:rsid w:val="00A93FB4"/>
    <w:rsid w:val="00AB6E7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306EA"/>
    <w:rsid w:val="00C44094"/>
    <w:rsid w:val="00C732C9"/>
    <w:rsid w:val="00C741EB"/>
    <w:rsid w:val="00C95A7C"/>
    <w:rsid w:val="00CB2C10"/>
    <w:rsid w:val="00CD47B6"/>
    <w:rsid w:val="00CF728F"/>
    <w:rsid w:val="00D01332"/>
    <w:rsid w:val="00D14345"/>
    <w:rsid w:val="00D17C44"/>
    <w:rsid w:val="00D22C04"/>
    <w:rsid w:val="00D243CF"/>
    <w:rsid w:val="00D3468E"/>
    <w:rsid w:val="00D6606B"/>
    <w:rsid w:val="00D80647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3898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55</cp:revision>
  <cp:lastPrinted>2015-08-27T07:36:00Z</cp:lastPrinted>
  <dcterms:created xsi:type="dcterms:W3CDTF">2015-06-24T12:16:00Z</dcterms:created>
  <dcterms:modified xsi:type="dcterms:W3CDTF">2015-11-10T10:18:00Z</dcterms:modified>
</cp:coreProperties>
</file>